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8F" w:rsidRDefault="00C40E8F" w:rsidP="00C93BA5">
      <w:pPr>
        <w:pStyle w:val="Brdtext"/>
        <w:rPr>
          <w:b/>
        </w:rPr>
      </w:pPr>
    </w:p>
    <w:p w:rsidR="00C3092B" w:rsidRDefault="00C3092B" w:rsidP="00C93BA5">
      <w:pPr>
        <w:pStyle w:val="Brdtext"/>
        <w:rPr>
          <w:b/>
        </w:rPr>
      </w:pPr>
    </w:p>
    <w:p w:rsidR="00C3092B" w:rsidRPr="00C3092B" w:rsidRDefault="00C3092B" w:rsidP="00C93BA5">
      <w:pPr>
        <w:pStyle w:val="Brdtext"/>
        <w:rPr>
          <w:b/>
          <w:sz w:val="28"/>
          <w:szCs w:val="28"/>
        </w:rPr>
      </w:pPr>
    </w:p>
    <w:p w:rsidR="00460A23" w:rsidRPr="003E4E2E" w:rsidRDefault="000E6956" w:rsidP="00C93BA5">
      <w:pPr>
        <w:pStyle w:val="Brdtext"/>
        <w:rPr>
          <w:b/>
        </w:rPr>
      </w:pPr>
      <w:r w:rsidRPr="00C3092B">
        <w:rPr>
          <w:b/>
          <w:sz w:val="28"/>
          <w:szCs w:val="28"/>
        </w:rPr>
        <w:t>Underhåll på luftfartyg som omfattas av förordning (EG) nr 216/2008 enligt artikel 1.2</w:t>
      </w:r>
      <w:r w:rsidR="00460A23">
        <w:tab/>
      </w:r>
    </w:p>
    <w:p w:rsidR="000828A8" w:rsidRDefault="000828A8" w:rsidP="00C93BA5">
      <w:pPr>
        <w:pStyle w:val="Brdtext"/>
      </w:pPr>
    </w:p>
    <w:p w:rsidR="00A020AB" w:rsidRPr="00373123" w:rsidRDefault="000E6956" w:rsidP="00C93BA5">
      <w:pPr>
        <w:pStyle w:val="Brdtext"/>
      </w:pPr>
      <w:r w:rsidRPr="00373123">
        <w:t>Underhåll på luftfartyg som omfattas av förordning (EG) nr 216/2008 enligt artikel 1.2</w:t>
      </w:r>
      <w:r w:rsidRPr="00373123">
        <w:rPr>
          <w:b/>
        </w:rPr>
        <w:t xml:space="preserve"> </w:t>
      </w:r>
      <w:r w:rsidR="00A020AB" w:rsidRPr="00373123">
        <w:t>ska göras</w:t>
      </w:r>
      <w:r w:rsidR="00460A23" w:rsidRPr="00373123">
        <w:t xml:space="preserve"> enligt </w:t>
      </w:r>
      <w:r w:rsidR="00A020AB" w:rsidRPr="00373123">
        <w:t>procedurerna</w:t>
      </w:r>
      <w:r w:rsidR="00460A23" w:rsidRPr="00373123">
        <w:t xml:space="preserve"> i </w:t>
      </w:r>
      <w:r w:rsidR="006A75F4" w:rsidRPr="00373123">
        <w:rPr>
          <w:i/>
          <w:sz w:val="16"/>
          <w:szCs w:val="16"/>
          <w:highlight w:val="lightGray"/>
        </w:rPr>
        <w:t>företagets namn</w:t>
      </w:r>
      <w:r w:rsidR="003F053D" w:rsidRPr="00373123">
        <w:rPr>
          <w:highlight w:val="lightGray"/>
        </w:rPr>
        <w:t xml:space="preserve"> </w:t>
      </w:r>
      <w:r w:rsidR="003E4E2E" w:rsidRPr="00373123">
        <w:rPr>
          <w:highlight w:val="lightGray"/>
        </w:rPr>
        <w:t>MOE/</w:t>
      </w:r>
      <w:r w:rsidR="00F45CB6" w:rsidRPr="00373123">
        <w:rPr>
          <w:highlight w:val="lightGray"/>
        </w:rPr>
        <w:t>MOM</w:t>
      </w:r>
      <w:r w:rsidR="001C2C36">
        <w:t xml:space="preserve"> </w:t>
      </w:r>
      <w:r w:rsidR="00460A23" w:rsidRPr="00373123">
        <w:t>med undantag f</w:t>
      </w:r>
      <w:r w:rsidR="00A020AB" w:rsidRPr="00373123">
        <w:t>ör</w:t>
      </w:r>
      <w:r w:rsidR="006A75F4" w:rsidRPr="00373123">
        <w:t xml:space="preserve"> u</w:t>
      </w:r>
      <w:r w:rsidR="00465BE4" w:rsidRPr="00373123">
        <w:t xml:space="preserve">nderhållsintyget </w:t>
      </w:r>
      <w:r w:rsidR="0007346C">
        <w:t xml:space="preserve">(CRS) </w:t>
      </w:r>
      <w:r w:rsidR="006C67FD" w:rsidRPr="00373123">
        <w:t xml:space="preserve">som </w:t>
      </w:r>
      <w:r w:rsidR="0007346C">
        <w:t xml:space="preserve">innehåller följande; </w:t>
      </w:r>
    </w:p>
    <w:p w:rsidR="00C97950" w:rsidRPr="00373123" w:rsidRDefault="00C97950" w:rsidP="00C93BA5">
      <w:pPr>
        <w:pStyle w:val="Brdtext"/>
      </w:pPr>
    </w:p>
    <w:p w:rsidR="00C97950" w:rsidRPr="00373123" w:rsidRDefault="00F56D39" w:rsidP="00C97950">
      <w:pPr>
        <w:pStyle w:val="Brdtext"/>
        <w:numPr>
          <w:ilvl w:val="0"/>
          <w:numId w:val="8"/>
        </w:numPr>
      </w:pPr>
      <w:r w:rsidRPr="00373123">
        <w:t>Vem som u</w:t>
      </w:r>
      <w:r w:rsidR="00C97950" w:rsidRPr="00373123">
        <w:t>tfört arbetet</w:t>
      </w:r>
    </w:p>
    <w:p w:rsidR="00C97950" w:rsidRPr="00373123" w:rsidRDefault="001C2C36" w:rsidP="00460A23">
      <w:pPr>
        <w:pStyle w:val="Brdtext"/>
        <w:numPr>
          <w:ilvl w:val="0"/>
          <w:numId w:val="8"/>
        </w:numPr>
      </w:pPr>
      <w:r w:rsidRPr="00373123">
        <w:t xml:space="preserve">Tillståndsnummer </w:t>
      </w:r>
      <w:r w:rsidRPr="00373123">
        <w:rPr>
          <w:highlight w:val="lightGray"/>
        </w:rPr>
        <w:t>SE.145.xxx/SE.MF.xxx</w:t>
      </w:r>
    </w:p>
    <w:p w:rsidR="00C97950" w:rsidRPr="00373123" w:rsidRDefault="00C97950" w:rsidP="00460A23">
      <w:pPr>
        <w:pStyle w:val="Brdtext"/>
        <w:numPr>
          <w:ilvl w:val="0"/>
          <w:numId w:val="8"/>
        </w:numPr>
      </w:pPr>
      <w:r w:rsidRPr="00373123">
        <w:t xml:space="preserve">När och var underhåller är gjort </w:t>
      </w:r>
    </w:p>
    <w:p w:rsidR="00F56D39" w:rsidRPr="00373123" w:rsidRDefault="00C97950" w:rsidP="00460A23">
      <w:pPr>
        <w:pStyle w:val="Brdtext"/>
        <w:numPr>
          <w:ilvl w:val="0"/>
          <w:numId w:val="8"/>
        </w:numPr>
      </w:pPr>
      <w:r w:rsidRPr="00373123">
        <w:t>Referens till underhållsdata</w:t>
      </w:r>
    </w:p>
    <w:p w:rsidR="00C97950" w:rsidRPr="00373123" w:rsidRDefault="00C507A0" w:rsidP="00460A23">
      <w:pPr>
        <w:pStyle w:val="Brdtext"/>
        <w:numPr>
          <w:ilvl w:val="0"/>
          <w:numId w:val="8"/>
        </w:numPr>
      </w:pPr>
      <w:r w:rsidRPr="00373123">
        <w:t xml:space="preserve">Deklaration enligt nedan; </w:t>
      </w:r>
    </w:p>
    <w:p w:rsidR="00C3092B" w:rsidRPr="00373123" w:rsidRDefault="00C3092B" w:rsidP="0097483E">
      <w:pPr>
        <w:pStyle w:val="Brdtext"/>
        <w:ind w:left="720"/>
        <w:rPr>
          <w:i/>
          <w:sz w:val="16"/>
          <w:szCs w:val="16"/>
        </w:rPr>
      </w:pPr>
    </w:p>
    <w:p w:rsidR="0078159C" w:rsidRPr="00373123" w:rsidRDefault="0078159C" w:rsidP="0097483E">
      <w:pPr>
        <w:pStyle w:val="Brdtext"/>
        <w:ind w:left="720"/>
      </w:pPr>
      <w:r w:rsidRPr="00373123">
        <w:rPr>
          <w:i/>
        </w:rPr>
        <w:t>Härmed intygar undertecknad att, såvida inte annat angivits, det arbete som anges i detta underhållsintyg har utförts enligt kraven i Transportstyrelsens föreskrifter och att flygmaterielen med hänsyn till det aktuella arbetet kan tas i bruk.</w:t>
      </w:r>
    </w:p>
    <w:p w:rsidR="00202289" w:rsidRPr="00373123" w:rsidRDefault="00202289" w:rsidP="00460A23">
      <w:pPr>
        <w:pStyle w:val="Brdtext"/>
        <w:rPr>
          <w:i/>
        </w:rPr>
      </w:pPr>
    </w:p>
    <w:p w:rsidR="00460A23" w:rsidRPr="00373123" w:rsidRDefault="00460A23" w:rsidP="0097483E">
      <w:pPr>
        <w:pStyle w:val="Brdtext"/>
        <w:ind w:firstLine="720"/>
        <w:rPr>
          <w:i/>
        </w:rPr>
      </w:pPr>
      <w:r w:rsidRPr="00373123">
        <w:rPr>
          <w:i/>
        </w:rPr>
        <w:t>Datum och underskrift av behörig person</w:t>
      </w:r>
    </w:p>
    <w:p w:rsidR="00B562A7" w:rsidRPr="00373123" w:rsidRDefault="00B562A7" w:rsidP="00460A23">
      <w:pPr>
        <w:pStyle w:val="Brdtext"/>
        <w:rPr>
          <w:i/>
        </w:rPr>
      </w:pPr>
    </w:p>
    <w:p w:rsidR="00B562A7" w:rsidRPr="00373123" w:rsidRDefault="00B562A7" w:rsidP="00460A23">
      <w:pPr>
        <w:pStyle w:val="Brdtext"/>
        <w:rPr>
          <w:i/>
        </w:rPr>
      </w:pPr>
    </w:p>
    <w:p w:rsidR="003E4E2E" w:rsidRPr="00373123" w:rsidRDefault="003E4E2E" w:rsidP="00460A23">
      <w:pPr>
        <w:pStyle w:val="Brdtext"/>
        <w:rPr>
          <w:i/>
        </w:rPr>
      </w:pPr>
    </w:p>
    <w:p w:rsidR="000C3C10" w:rsidRPr="00373123" w:rsidRDefault="000C3C10" w:rsidP="00460A23">
      <w:pPr>
        <w:pStyle w:val="Brdtext"/>
        <w:rPr>
          <w:i/>
        </w:rPr>
      </w:pPr>
    </w:p>
    <w:p w:rsidR="000C3C10" w:rsidRDefault="000C3C10" w:rsidP="00460A23">
      <w:pPr>
        <w:pStyle w:val="Brdtext"/>
        <w:rPr>
          <w:i/>
        </w:rPr>
      </w:pPr>
    </w:p>
    <w:p w:rsidR="0007346C" w:rsidRPr="00373123" w:rsidRDefault="0007346C" w:rsidP="00460A23">
      <w:pPr>
        <w:pStyle w:val="Brdtext"/>
        <w:rPr>
          <w:i/>
        </w:rPr>
      </w:pPr>
    </w:p>
    <w:p w:rsidR="00AF6B4A" w:rsidRPr="00373123" w:rsidRDefault="00AF6B4A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AF6B4A" w:rsidRDefault="00AF6B4A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07346C" w:rsidRDefault="0007346C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07346C" w:rsidRPr="00373123" w:rsidRDefault="0007346C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AF6B4A" w:rsidRPr="00373123" w:rsidRDefault="00AF6B4A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</w:p>
    <w:p w:rsidR="00AF6B4A" w:rsidRPr="00373123" w:rsidRDefault="00555A4D" w:rsidP="00AF6B4A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  <w:r w:rsidRPr="00373123">
        <w:rPr>
          <w:rFonts w:cs="Times New Roman"/>
          <w:b/>
          <w:bCs/>
          <w:szCs w:val="24"/>
          <w:lang w:val="en-US"/>
        </w:rPr>
        <w:t>Detta</w:t>
      </w:r>
      <w:r w:rsidR="001C2C36">
        <w:rPr>
          <w:rFonts w:cs="Times New Roman"/>
          <w:b/>
          <w:bCs/>
          <w:szCs w:val="24"/>
          <w:lang w:val="en-US"/>
        </w:rPr>
        <w:t xml:space="preserve"> tillägg till MOE/MOM är godkänt</w:t>
      </w:r>
      <w:r w:rsidRPr="00373123">
        <w:rPr>
          <w:rFonts w:cs="Times New Roman"/>
          <w:b/>
          <w:bCs/>
          <w:szCs w:val="24"/>
          <w:lang w:val="en-US"/>
        </w:rPr>
        <w:t xml:space="preserve"> av </w:t>
      </w:r>
      <w:r w:rsidR="001C2C36" w:rsidRPr="00373123">
        <w:rPr>
          <w:rFonts w:cs="Times New Roman"/>
          <w:b/>
          <w:bCs/>
          <w:szCs w:val="24"/>
          <w:lang w:val="en-US"/>
        </w:rPr>
        <w:t>T</w:t>
      </w:r>
      <w:r w:rsidR="001C2C36">
        <w:rPr>
          <w:rFonts w:cs="Times New Roman"/>
          <w:b/>
          <w:bCs/>
          <w:szCs w:val="24"/>
          <w:lang w:val="en-US"/>
        </w:rPr>
        <w:t>ran</w:t>
      </w:r>
      <w:r w:rsidR="001C2C36" w:rsidRPr="00373123">
        <w:rPr>
          <w:rFonts w:cs="Times New Roman"/>
          <w:b/>
          <w:bCs/>
          <w:szCs w:val="24"/>
          <w:lang w:val="en-US"/>
        </w:rPr>
        <w:t>sportstyrelsen</w:t>
      </w:r>
    </w:p>
    <w:p w:rsidR="000C3C10" w:rsidRPr="00373123" w:rsidRDefault="000C3C10" w:rsidP="00AF6B4A">
      <w:pPr>
        <w:autoSpaceDE w:val="0"/>
        <w:autoSpaceDN w:val="0"/>
        <w:adjustRightInd w:val="0"/>
        <w:ind w:firstLine="1304"/>
        <w:rPr>
          <w:rFonts w:cs="Times New Roman"/>
          <w:b/>
          <w:bCs/>
          <w:szCs w:val="24"/>
          <w:lang w:val="en-US"/>
        </w:rPr>
      </w:pPr>
    </w:p>
    <w:p w:rsidR="000C3C10" w:rsidRPr="00373123" w:rsidRDefault="000C3C10" w:rsidP="000C3C10">
      <w:pPr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0C3C10" w:rsidRPr="00373123" w:rsidRDefault="001C2C36" w:rsidP="000C3C10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373123">
        <w:rPr>
          <w:rFonts w:cs="Times New Roman"/>
          <w:b/>
          <w:bCs/>
          <w:szCs w:val="24"/>
          <w:lang w:val="en-GB"/>
        </w:rPr>
        <w:t xml:space="preserve">Datum:   </w:t>
      </w:r>
      <w:r w:rsidRPr="00373123">
        <w:rPr>
          <w:rFonts w:cs="Times New Roman"/>
          <w:szCs w:val="24"/>
          <w:lang w:val="en-GB"/>
        </w:rPr>
        <w:t>_________________</w:t>
      </w:r>
      <w:r w:rsidRPr="00373123">
        <w:rPr>
          <w:rFonts w:cs="Times New Roman"/>
          <w:b/>
          <w:bCs/>
          <w:szCs w:val="24"/>
        </w:rPr>
        <w:t xml:space="preserve"> </w:t>
      </w:r>
      <w:r w:rsidRPr="00373123">
        <w:rPr>
          <w:rFonts w:cs="Times New Roman"/>
          <w:b/>
          <w:bCs/>
          <w:szCs w:val="24"/>
        </w:rPr>
        <w:tab/>
        <w:t>Signatur:</w:t>
      </w:r>
      <w:r w:rsidR="0007346C">
        <w:rPr>
          <w:rFonts w:cs="Times New Roman"/>
          <w:b/>
          <w:bCs/>
          <w:szCs w:val="24"/>
        </w:rPr>
        <w:t xml:space="preserve"> </w:t>
      </w:r>
      <w:r w:rsidRPr="00373123">
        <w:rPr>
          <w:rFonts w:cs="Times New Roman"/>
          <w:b/>
          <w:bCs/>
          <w:szCs w:val="24"/>
        </w:rPr>
        <w:t>_______________</w:t>
      </w:r>
      <w:r>
        <w:rPr>
          <w:rFonts w:cs="Times New Roman"/>
          <w:b/>
          <w:bCs/>
          <w:szCs w:val="24"/>
        </w:rPr>
        <w:t>_</w:t>
      </w:r>
    </w:p>
    <w:p w:rsidR="00F45CB6" w:rsidRPr="00373123" w:rsidRDefault="00F45CB6" w:rsidP="000C3C10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GB"/>
        </w:rPr>
      </w:pPr>
    </w:p>
    <w:p w:rsidR="000C3C10" w:rsidRPr="00373123" w:rsidRDefault="000C3C10" w:rsidP="000C3C10">
      <w:pPr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373123">
        <w:rPr>
          <w:rFonts w:cs="Times New Roman"/>
          <w:b/>
          <w:bCs/>
          <w:szCs w:val="24"/>
          <w:lang w:val="en-GB"/>
        </w:rPr>
        <w:t xml:space="preserve">TSL ref:  </w:t>
      </w:r>
      <w:r w:rsidRPr="00373123">
        <w:rPr>
          <w:rFonts w:cs="Times New Roman"/>
          <w:szCs w:val="24"/>
          <w:lang w:val="en-GB"/>
        </w:rPr>
        <w:t>_________________</w:t>
      </w:r>
      <w:r w:rsidR="00FE4D02" w:rsidRPr="00373123">
        <w:rPr>
          <w:rFonts w:cs="Times New Roman"/>
          <w:bCs/>
          <w:szCs w:val="24"/>
          <w:lang w:val="en-US"/>
        </w:rPr>
        <w:tab/>
      </w:r>
      <w:r w:rsidRPr="00373123">
        <w:rPr>
          <w:rFonts w:cs="Times New Roman"/>
          <w:b/>
          <w:bCs/>
          <w:szCs w:val="24"/>
        </w:rPr>
        <w:t xml:space="preserve"> Stämpel: _________________</w:t>
      </w:r>
    </w:p>
    <w:p w:rsidR="000C3C10" w:rsidRDefault="000C3C10" w:rsidP="00460A23">
      <w:pPr>
        <w:pStyle w:val="Brdtext"/>
        <w:rPr>
          <w:i/>
        </w:rPr>
      </w:pPr>
    </w:p>
    <w:p w:rsidR="0007346C" w:rsidRDefault="0007346C" w:rsidP="00460A23">
      <w:pPr>
        <w:pStyle w:val="Brdtext"/>
        <w:rPr>
          <w:i/>
        </w:rPr>
      </w:pPr>
    </w:p>
    <w:p w:rsidR="00132029" w:rsidRDefault="00132029" w:rsidP="00460A23">
      <w:pPr>
        <w:pStyle w:val="Brdtext"/>
        <w:rPr>
          <w:i/>
        </w:rPr>
      </w:pPr>
    </w:p>
    <w:p w:rsidR="00B77FA8" w:rsidRDefault="00B77FA8" w:rsidP="00C93BA5">
      <w:pPr>
        <w:pStyle w:val="Brdtext"/>
      </w:pPr>
    </w:p>
    <w:sectPr w:rsidR="00B77FA8" w:rsidSect="00F25290">
      <w:headerReference w:type="first" r:id="rId8"/>
      <w:footerReference w:type="first" r:id="rId9"/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46" w:rsidRDefault="002D4946" w:rsidP="00F12B44">
      <w:r>
        <w:separator/>
      </w:r>
    </w:p>
  </w:endnote>
  <w:endnote w:type="continuationSeparator" w:id="0">
    <w:p w:rsidR="002D4946" w:rsidRDefault="002D4946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C4" w:rsidRDefault="00C77363">
    <w:pPr>
      <w:pStyle w:val="Sidfot"/>
    </w:pPr>
    <w:r>
      <w:t>TS utgåva 1.0</w:t>
    </w:r>
    <w:r w:rsidR="004969C4">
      <w:t xml:space="preserve"> 2014-06-30</w:t>
    </w:r>
    <w:r w:rsidR="004969C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46" w:rsidRDefault="002D4946" w:rsidP="00F12B44">
      <w:r>
        <w:separator/>
      </w:r>
    </w:p>
  </w:footnote>
  <w:footnote w:type="continuationSeparator" w:id="0">
    <w:p w:rsidR="002D4946" w:rsidRDefault="002D4946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89" w:rsidRDefault="00430784" w:rsidP="003B2789">
    <w:pPr>
      <w:pStyle w:val="Sidhuvud"/>
    </w:pPr>
    <w:r w:rsidRPr="00430784">
      <w:rPr>
        <w:noProof/>
        <w:lang w:eastAsia="sv-SE"/>
      </w:rPr>
      <w:drawing>
        <wp:inline distT="0" distB="0" distL="0" distR="0">
          <wp:extent cx="1924050" cy="42862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053D">
      <w:tab/>
    </w:r>
    <w:r w:rsidR="00766912">
      <w:t xml:space="preserve">            </w:t>
    </w:r>
  </w:p>
  <w:p w:rsidR="003B2789" w:rsidRDefault="003B2789" w:rsidP="00766912">
    <w:pPr>
      <w:pStyle w:val="Sidhuvud"/>
    </w:pPr>
  </w:p>
  <w:p w:rsidR="003B2789" w:rsidRDefault="003B2789" w:rsidP="00766912">
    <w:pPr>
      <w:pStyle w:val="Sidhuvud"/>
    </w:pPr>
  </w:p>
  <w:p w:rsidR="003F053D" w:rsidRPr="003B2789" w:rsidRDefault="003F053D" w:rsidP="003B2789">
    <w:pPr>
      <w:pStyle w:val="Sidhuvud"/>
      <w:jc w:val="center"/>
      <w:rPr>
        <w:rFonts w:ascii="Times New Roman" w:hAnsi="Times New Roman" w:cs="Times New Roman"/>
        <w:b/>
        <w:sz w:val="28"/>
        <w:szCs w:val="28"/>
      </w:rPr>
    </w:pPr>
    <w:r w:rsidRPr="003B2789">
      <w:rPr>
        <w:rFonts w:ascii="Times New Roman" w:hAnsi="Times New Roman" w:cs="Times New Roman"/>
        <w:b/>
        <w:sz w:val="28"/>
        <w:szCs w:val="28"/>
      </w:rPr>
      <w:t>Tillägg till MOE/MOM</w:t>
    </w:r>
  </w:p>
  <w:p w:rsidR="003F053D" w:rsidRPr="003B2789" w:rsidRDefault="003B2789" w:rsidP="003B2789">
    <w:pPr>
      <w:pStyle w:val="Sidhuvud"/>
      <w:jc w:val="center"/>
      <w:rPr>
        <w:rFonts w:ascii="Times New Roman" w:hAnsi="Times New Roman" w:cs="Times New Roman"/>
        <w:b/>
        <w:sz w:val="24"/>
        <w:szCs w:val="24"/>
      </w:rPr>
    </w:pPr>
    <w:r w:rsidRPr="003B2789">
      <w:rPr>
        <w:rFonts w:ascii="Times New Roman" w:hAnsi="Times New Roman" w:cs="Times New Roman"/>
        <w:b/>
        <w:sz w:val="24"/>
        <w:szCs w:val="24"/>
      </w:rPr>
      <w:t xml:space="preserve">Tillståndsnummer </w:t>
    </w:r>
    <w:r w:rsidRPr="001C2C36">
      <w:rPr>
        <w:rFonts w:ascii="Times New Roman" w:hAnsi="Times New Roman" w:cs="Times New Roman"/>
        <w:b/>
        <w:sz w:val="24"/>
        <w:szCs w:val="24"/>
        <w:highlight w:val="lightGray"/>
      </w:rPr>
      <w:t>SE.145.</w:t>
    </w:r>
    <w:proofErr w:type="gramStart"/>
    <w:r w:rsidRPr="001C2C36">
      <w:rPr>
        <w:rFonts w:ascii="Times New Roman" w:hAnsi="Times New Roman" w:cs="Times New Roman"/>
        <w:b/>
        <w:sz w:val="24"/>
        <w:szCs w:val="24"/>
        <w:highlight w:val="lightGray"/>
      </w:rPr>
      <w:t xml:space="preserve">xxx / </w:t>
    </w:r>
    <w:proofErr w:type="spellStart"/>
    <w:r w:rsidRPr="001C2C36">
      <w:rPr>
        <w:rFonts w:ascii="Times New Roman" w:hAnsi="Times New Roman" w:cs="Times New Roman"/>
        <w:b/>
        <w:sz w:val="24"/>
        <w:szCs w:val="24"/>
        <w:highlight w:val="lightGray"/>
      </w:rPr>
      <w:t>SE</w:t>
    </w:r>
    <w:proofErr w:type="gramEnd"/>
    <w:r w:rsidRPr="001C2C36">
      <w:rPr>
        <w:rFonts w:ascii="Times New Roman" w:hAnsi="Times New Roman" w:cs="Times New Roman"/>
        <w:b/>
        <w:sz w:val="24"/>
        <w:szCs w:val="24"/>
        <w:highlight w:val="lightGray"/>
      </w:rPr>
      <w:t>.MF.xxx</w:t>
    </w:r>
    <w:proofErr w:type="spellEnd"/>
  </w:p>
  <w:p w:rsidR="00766912" w:rsidRDefault="0076691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5E277EF"/>
    <w:multiLevelType w:val="hybridMultilevel"/>
    <w:tmpl w:val="4CF239B2"/>
    <w:lvl w:ilvl="0" w:tplc="BBB8F442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2D83"/>
    <w:multiLevelType w:val="hybridMultilevel"/>
    <w:tmpl w:val="42C0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434BB"/>
    <w:rsid w:val="000140D7"/>
    <w:rsid w:val="0001451F"/>
    <w:rsid w:val="000355F2"/>
    <w:rsid w:val="00044692"/>
    <w:rsid w:val="00047802"/>
    <w:rsid w:val="0007346C"/>
    <w:rsid w:val="000828A8"/>
    <w:rsid w:val="0008748E"/>
    <w:rsid w:val="00096909"/>
    <w:rsid w:val="000B158A"/>
    <w:rsid w:val="000C3C10"/>
    <w:rsid w:val="000C7A34"/>
    <w:rsid w:val="000D0AE0"/>
    <w:rsid w:val="000E6956"/>
    <w:rsid w:val="001201BE"/>
    <w:rsid w:val="00132029"/>
    <w:rsid w:val="0013294C"/>
    <w:rsid w:val="00140464"/>
    <w:rsid w:val="00147F32"/>
    <w:rsid w:val="001576E9"/>
    <w:rsid w:val="001629B8"/>
    <w:rsid w:val="001631C1"/>
    <w:rsid w:val="001745AD"/>
    <w:rsid w:val="001937C3"/>
    <w:rsid w:val="0019737B"/>
    <w:rsid w:val="001A5003"/>
    <w:rsid w:val="001B188F"/>
    <w:rsid w:val="001B62AF"/>
    <w:rsid w:val="001C02CA"/>
    <w:rsid w:val="001C2C36"/>
    <w:rsid w:val="001C44A7"/>
    <w:rsid w:val="001D53BB"/>
    <w:rsid w:val="00202289"/>
    <w:rsid w:val="002475A7"/>
    <w:rsid w:val="00255CA7"/>
    <w:rsid w:val="00256269"/>
    <w:rsid w:val="00267154"/>
    <w:rsid w:val="00273028"/>
    <w:rsid w:val="002942C6"/>
    <w:rsid w:val="002955CB"/>
    <w:rsid w:val="002B1D04"/>
    <w:rsid w:val="002C1047"/>
    <w:rsid w:val="002D4946"/>
    <w:rsid w:val="002F2323"/>
    <w:rsid w:val="003047D8"/>
    <w:rsid w:val="00311F27"/>
    <w:rsid w:val="00320729"/>
    <w:rsid w:val="00333565"/>
    <w:rsid w:val="00373123"/>
    <w:rsid w:val="00387164"/>
    <w:rsid w:val="003A7CC4"/>
    <w:rsid w:val="003B2789"/>
    <w:rsid w:val="003D791B"/>
    <w:rsid w:val="003E4E2E"/>
    <w:rsid w:val="003F053D"/>
    <w:rsid w:val="00404E5B"/>
    <w:rsid w:val="00412D47"/>
    <w:rsid w:val="00430784"/>
    <w:rsid w:val="00460A23"/>
    <w:rsid w:val="00465BE4"/>
    <w:rsid w:val="00493E41"/>
    <w:rsid w:val="004958D6"/>
    <w:rsid w:val="004969C4"/>
    <w:rsid w:val="004A6AC0"/>
    <w:rsid w:val="004B3CF4"/>
    <w:rsid w:val="00506CCC"/>
    <w:rsid w:val="00555A4D"/>
    <w:rsid w:val="005968EF"/>
    <w:rsid w:val="005B197A"/>
    <w:rsid w:val="005B3BFB"/>
    <w:rsid w:val="005C6BEC"/>
    <w:rsid w:val="005D6DFB"/>
    <w:rsid w:val="005E3FB7"/>
    <w:rsid w:val="005E60E5"/>
    <w:rsid w:val="005F6E75"/>
    <w:rsid w:val="00607184"/>
    <w:rsid w:val="006107E3"/>
    <w:rsid w:val="00610E7C"/>
    <w:rsid w:val="00671EB9"/>
    <w:rsid w:val="0067376C"/>
    <w:rsid w:val="00674527"/>
    <w:rsid w:val="006746AB"/>
    <w:rsid w:val="00691DE2"/>
    <w:rsid w:val="006A0D1D"/>
    <w:rsid w:val="006A75F4"/>
    <w:rsid w:val="006C2E80"/>
    <w:rsid w:val="006C445E"/>
    <w:rsid w:val="006C67FD"/>
    <w:rsid w:val="006D0608"/>
    <w:rsid w:val="006D1951"/>
    <w:rsid w:val="006E4875"/>
    <w:rsid w:val="006F393E"/>
    <w:rsid w:val="00703942"/>
    <w:rsid w:val="00705990"/>
    <w:rsid w:val="007172BB"/>
    <w:rsid w:val="0074767D"/>
    <w:rsid w:val="0075185E"/>
    <w:rsid w:val="00766912"/>
    <w:rsid w:val="0078159C"/>
    <w:rsid w:val="007D560A"/>
    <w:rsid w:val="0080180E"/>
    <w:rsid w:val="00815356"/>
    <w:rsid w:val="0082295B"/>
    <w:rsid w:val="008246B6"/>
    <w:rsid w:val="0085187C"/>
    <w:rsid w:val="00861C3D"/>
    <w:rsid w:val="008A6B27"/>
    <w:rsid w:val="008A7119"/>
    <w:rsid w:val="008D6607"/>
    <w:rsid w:val="009014F5"/>
    <w:rsid w:val="0092325D"/>
    <w:rsid w:val="009276AD"/>
    <w:rsid w:val="0097483E"/>
    <w:rsid w:val="0098584F"/>
    <w:rsid w:val="00993D2C"/>
    <w:rsid w:val="009F6FF4"/>
    <w:rsid w:val="00A020AB"/>
    <w:rsid w:val="00A35561"/>
    <w:rsid w:val="00A37143"/>
    <w:rsid w:val="00A4163B"/>
    <w:rsid w:val="00A4525E"/>
    <w:rsid w:val="00A70C0A"/>
    <w:rsid w:val="00AB326C"/>
    <w:rsid w:val="00AE386B"/>
    <w:rsid w:val="00AE4BCD"/>
    <w:rsid w:val="00AE5C43"/>
    <w:rsid w:val="00AF23CE"/>
    <w:rsid w:val="00AF6B4A"/>
    <w:rsid w:val="00AF7B5B"/>
    <w:rsid w:val="00B07965"/>
    <w:rsid w:val="00B33AB9"/>
    <w:rsid w:val="00B562A7"/>
    <w:rsid w:val="00B64057"/>
    <w:rsid w:val="00B771BD"/>
    <w:rsid w:val="00B77FA8"/>
    <w:rsid w:val="00B82F68"/>
    <w:rsid w:val="00BB02B5"/>
    <w:rsid w:val="00BB7246"/>
    <w:rsid w:val="00BE0BC3"/>
    <w:rsid w:val="00BE5344"/>
    <w:rsid w:val="00C12725"/>
    <w:rsid w:val="00C129C6"/>
    <w:rsid w:val="00C3092B"/>
    <w:rsid w:val="00C40E8F"/>
    <w:rsid w:val="00C411D8"/>
    <w:rsid w:val="00C434BB"/>
    <w:rsid w:val="00C507A0"/>
    <w:rsid w:val="00C54995"/>
    <w:rsid w:val="00C605AA"/>
    <w:rsid w:val="00C77363"/>
    <w:rsid w:val="00C86561"/>
    <w:rsid w:val="00C93BA5"/>
    <w:rsid w:val="00C97950"/>
    <w:rsid w:val="00CA07D2"/>
    <w:rsid w:val="00CA198B"/>
    <w:rsid w:val="00CC09FD"/>
    <w:rsid w:val="00CC2A0E"/>
    <w:rsid w:val="00CC406F"/>
    <w:rsid w:val="00CC61D4"/>
    <w:rsid w:val="00CF5632"/>
    <w:rsid w:val="00CF6032"/>
    <w:rsid w:val="00D467B3"/>
    <w:rsid w:val="00D70887"/>
    <w:rsid w:val="00D75689"/>
    <w:rsid w:val="00D75770"/>
    <w:rsid w:val="00DC39A2"/>
    <w:rsid w:val="00DD3301"/>
    <w:rsid w:val="00DD704F"/>
    <w:rsid w:val="00E00391"/>
    <w:rsid w:val="00E24269"/>
    <w:rsid w:val="00E30F2F"/>
    <w:rsid w:val="00E3665F"/>
    <w:rsid w:val="00E66025"/>
    <w:rsid w:val="00E70170"/>
    <w:rsid w:val="00E810FA"/>
    <w:rsid w:val="00EA5B39"/>
    <w:rsid w:val="00EB77D0"/>
    <w:rsid w:val="00ED4050"/>
    <w:rsid w:val="00EE5C0A"/>
    <w:rsid w:val="00F011F1"/>
    <w:rsid w:val="00F12B44"/>
    <w:rsid w:val="00F25290"/>
    <w:rsid w:val="00F26F4E"/>
    <w:rsid w:val="00F344FF"/>
    <w:rsid w:val="00F45CB6"/>
    <w:rsid w:val="00F47743"/>
    <w:rsid w:val="00F5103B"/>
    <w:rsid w:val="00F5604F"/>
    <w:rsid w:val="00F56D39"/>
    <w:rsid w:val="00FA11A0"/>
    <w:rsid w:val="00FD1105"/>
    <w:rsid w:val="00FD65F3"/>
    <w:rsid w:val="00FE0796"/>
    <w:rsid w:val="00FE4D02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EEBF-F9C3-49B2-B5F1-9D4754F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admmima02</dc:creator>
  <cp:keywords/>
  <dc:description/>
  <cp:lastModifiedBy>cawa03</cp:lastModifiedBy>
  <cp:revision>1</cp:revision>
  <cp:lastPrinted>2014-07-02T11:45:00Z</cp:lastPrinted>
  <dcterms:created xsi:type="dcterms:W3CDTF">2014-07-02T11:26:00Z</dcterms:created>
  <dcterms:modified xsi:type="dcterms:W3CDTF">2014-07-02T11:59:00Z</dcterms:modified>
</cp:coreProperties>
</file>