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9F7B" w14:textId="77777777"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2B3B6F">
        <w:rPr>
          <w:lang w:val="en-US"/>
        </w:rPr>
        <w:t>ORA.</w:t>
      </w:r>
      <w:r w:rsidR="00B031E4">
        <w:rPr>
          <w:lang w:val="en-US"/>
        </w:rPr>
        <w:t>ATO</w:t>
      </w:r>
    </w:p>
    <w:p w14:paraId="15092C58" w14:textId="77777777"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B3B6F">
        <w:rPr>
          <w:lang w:val="en-US"/>
        </w:rPr>
        <w:t xml:space="preserve"> to ensure compliance with ORA.</w:t>
      </w:r>
      <w:r w:rsidR="00B031E4">
        <w:rPr>
          <w:lang w:val="en-US"/>
        </w:rPr>
        <w:t>ATO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BA7A2D" w14:paraId="3C5E5E08" w14:textId="77777777" w:rsidTr="00532AF5">
        <w:trPr>
          <w:trHeight w:val="343"/>
        </w:trPr>
        <w:tc>
          <w:tcPr>
            <w:tcW w:w="2660" w:type="dxa"/>
          </w:tcPr>
          <w:p w14:paraId="1BF6ECB6" w14:textId="77777777"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14:paraId="6AE3B331" w14:textId="77777777" w:rsidR="00BA7A2D" w:rsidRPr="00BA7A2D" w:rsidRDefault="00CC0300" w:rsidP="00DA1DB6">
            <w:pPr>
              <w:pStyle w:val="Brdtext"/>
            </w:pPr>
            <w:r>
              <w:t>EU 202</w:t>
            </w:r>
            <w:r w:rsidR="00DA1DB6">
              <w:t>x-yy</w:t>
            </w:r>
          </w:p>
        </w:tc>
      </w:tr>
      <w:tr w:rsidR="00BA7A2D" w14:paraId="49BD9FC4" w14:textId="77777777" w:rsidTr="00BA7A2D">
        <w:tc>
          <w:tcPr>
            <w:tcW w:w="2660" w:type="dxa"/>
          </w:tcPr>
          <w:p w14:paraId="0B4A1CDF" w14:textId="77777777"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14:paraId="354240D3" w14:textId="77777777" w:rsidR="00BA7A2D" w:rsidRDefault="00DA1DB6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yy</w:t>
            </w:r>
            <w:proofErr w:type="spellEnd"/>
            <w:r>
              <w:t xml:space="preserve"> </w:t>
            </w:r>
            <w:proofErr w:type="spellStart"/>
            <w:r>
              <w:t>zzzz</w:t>
            </w:r>
            <w:proofErr w:type="spellEnd"/>
          </w:p>
        </w:tc>
      </w:tr>
      <w:tr w:rsidR="00BA7A2D" w14:paraId="367EE326" w14:textId="77777777" w:rsidTr="00BA7A2D">
        <w:tc>
          <w:tcPr>
            <w:tcW w:w="2660" w:type="dxa"/>
          </w:tcPr>
          <w:p w14:paraId="0AA6F620" w14:textId="77777777"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14:paraId="423CEDE3" w14:textId="77777777" w:rsidR="00BA7A2D" w:rsidRPr="00BA7A2D" w:rsidRDefault="00BA7A2D" w:rsidP="00BA7A2D">
            <w:pPr>
              <w:pStyle w:val="Brdtext"/>
            </w:pPr>
          </w:p>
        </w:tc>
      </w:tr>
      <w:tr w:rsidR="00532AF5" w14:paraId="1DF6B995" w14:textId="77777777" w:rsidTr="00BA7A2D">
        <w:tc>
          <w:tcPr>
            <w:tcW w:w="2660" w:type="dxa"/>
          </w:tcPr>
          <w:p w14:paraId="3CDCFFCC" w14:textId="77777777"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14:paraId="054E0A88" w14:textId="77777777" w:rsidR="00532AF5" w:rsidRPr="00BA7A2D" w:rsidRDefault="00532AF5" w:rsidP="00BA7A2D">
            <w:pPr>
              <w:pStyle w:val="Brdtext"/>
            </w:pPr>
          </w:p>
        </w:tc>
      </w:tr>
    </w:tbl>
    <w:p w14:paraId="1D3A491F" w14:textId="77777777"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14:paraId="6013E262" w14:textId="77777777"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14:paraId="75E0A550" w14:textId="77777777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14:paraId="4632D47D" w14:textId="77777777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14:paraId="270EA4F1" w14:textId="77777777"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14:paraId="77DA69BE" w14:textId="77777777"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14:paraId="1117A712" w14:textId="77777777"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14:paraId="5371198E" w14:textId="77777777"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14:paraId="34EE4962" w14:textId="77777777"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</w:t>
      </w:r>
      <w:bookmarkStart w:id="0" w:name="_GoBack"/>
      <w:bookmarkEnd w:id="0"/>
      <w:r w:rsidRPr="00F525DB">
        <w:rPr>
          <w:b/>
          <w:lang w:val="en-US"/>
        </w:rPr>
        <w:t>, N, N/A</w:t>
      </w:r>
    </w:p>
    <w:p w14:paraId="3482048D" w14:textId="77777777"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14:paraId="7AF567CA" w14:textId="77777777"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14:paraId="339BB708" w14:textId="77777777"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14:paraId="77C9711D" w14:textId="77777777"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14:paraId="0605631E" w14:textId="77777777"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14:paraId="17B839DC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14:paraId="11907D19" w14:textId="77777777"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Note that for certain rules there might be no evidence available even if the rule is implemented, then leave the box empty.</w:t>
      </w:r>
    </w:p>
    <w:p w14:paraId="6F1BE931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14:paraId="1CCDF716" w14:textId="77777777"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14:paraId="1B9F4125" w14:textId="77777777" w:rsidTr="00532AF5">
        <w:tc>
          <w:tcPr>
            <w:tcW w:w="3227" w:type="dxa"/>
          </w:tcPr>
          <w:p w14:paraId="248CCB41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14:paraId="485E424C" w14:textId="77777777"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3223499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14:paraId="3248CD5D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2DFB4553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316CCF" w14:paraId="275055C4" w14:textId="77777777" w:rsidTr="00532AF5">
        <w:tc>
          <w:tcPr>
            <w:tcW w:w="3227" w:type="dxa"/>
          </w:tcPr>
          <w:p w14:paraId="4792E090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ORA.ATO.110(a)</w:t>
            </w:r>
          </w:p>
        </w:tc>
        <w:tc>
          <w:tcPr>
            <w:tcW w:w="1134" w:type="dxa"/>
          </w:tcPr>
          <w:p w14:paraId="68BDD006" w14:textId="77777777" w:rsidR="00532AF5" w:rsidRPr="006E1160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54E25C9B" w14:textId="77777777" w:rsidR="00532AF5" w:rsidRPr="00A45B2F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 </w:t>
            </w:r>
            <w:r w:rsidRPr="00A45B2F">
              <w:rPr>
                <w:rFonts w:ascii="Lucida Calligraphy" w:hAnsi="Lucida Calligraphy" w:cs="Miriam Fixed"/>
                <w:sz w:val="20"/>
                <w:szCs w:val="20"/>
              </w:rPr>
              <w:t>3.2</w:t>
            </w:r>
          </w:p>
        </w:tc>
        <w:tc>
          <w:tcPr>
            <w:tcW w:w="2161" w:type="dxa"/>
          </w:tcPr>
          <w:p w14:paraId="0B078BC4" w14:textId="77777777" w:rsidR="00532AF5" w:rsidRPr="00532AF5" w:rsidRDefault="00C414E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Occurrence</w:t>
            </w:r>
            <w:r w:rsidR="00532AF5"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reports and meeting protocols</w:t>
            </w:r>
          </w:p>
        </w:tc>
        <w:tc>
          <w:tcPr>
            <w:tcW w:w="2268" w:type="dxa"/>
          </w:tcPr>
          <w:p w14:paraId="3B898F6E" w14:textId="77777777"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FF6FBC5" w14:textId="77777777"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14:paraId="51259DEA" w14:textId="77777777"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2B2802AF" w14:textId="77777777"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14:paraId="26A3C705" w14:textId="77777777" w:rsidTr="00106D4E">
        <w:tc>
          <w:tcPr>
            <w:tcW w:w="3261" w:type="dxa"/>
          </w:tcPr>
          <w:p w14:paraId="38FBC3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14:paraId="2D971D9B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19578EF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F1544E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E01D0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2D37D3BD" w14:textId="77777777" w:rsidTr="00106D4E">
        <w:tc>
          <w:tcPr>
            <w:tcW w:w="11058" w:type="dxa"/>
            <w:gridSpan w:val="5"/>
          </w:tcPr>
          <w:p w14:paraId="7416E40E" w14:textId="77777777" w:rsidR="00532AF5" w:rsidRPr="002757B6" w:rsidRDefault="00532AF5" w:rsidP="00B031E4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31E4">
              <w:rPr>
                <w:rFonts w:asciiTheme="minorHAnsi" w:hAnsiTheme="minorHAnsi" w:cstheme="minorHAnsi"/>
                <w:b/>
                <w:sz w:val="20"/>
                <w:szCs w:val="20"/>
              </w:rPr>
              <w:t>ATO</w:t>
            </w: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14:paraId="64AFE5B0" w14:textId="77777777" w:rsidTr="00106D4E">
        <w:tc>
          <w:tcPr>
            <w:tcW w:w="3261" w:type="dxa"/>
          </w:tcPr>
          <w:p w14:paraId="51C2CDCE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ORA.ATO.100</w:t>
            </w:r>
          </w:p>
        </w:tc>
        <w:tc>
          <w:tcPr>
            <w:tcW w:w="1134" w:type="dxa"/>
          </w:tcPr>
          <w:p w14:paraId="395E310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AACA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0F8DB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BB8A2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9D1C3CC" w14:textId="77777777" w:rsidTr="00106D4E">
        <w:tc>
          <w:tcPr>
            <w:tcW w:w="3261" w:type="dxa"/>
          </w:tcPr>
          <w:p w14:paraId="4B0B83F4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ORA.ATO.105(a)(1i)</w:t>
            </w:r>
          </w:p>
        </w:tc>
        <w:tc>
          <w:tcPr>
            <w:tcW w:w="1134" w:type="dxa"/>
          </w:tcPr>
          <w:p w14:paraId="13D1FA8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84496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000D9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7382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5941174" w14:textId="77777777" w:rsidTr="00106D4E">
        <w:tc>
          <w:tcPr>
            <w:tcW w:w="3261" w:type="dxa"/>
          </w:tcPr>
          <w:p w14:paraId="5F515993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ORA.ATO.105(a)(1ii)</w:t>
            </w:r>
          </w:p>
        </w:tc>
        <w:tc>
          <w:tcPr>
            <w:tcW w:w="1134" w:type="dxa"/>
          </w:tcPr>
          <w:p w14:paraId="4EE64EE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6D6FA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60FF9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9CDA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C7EE0E0" w14:textId="77777777" w:rsidTr="00106D4E">
        <w:tc>
          <w:tcPr>
            <w:tcW w:w="3261" w:type="dxa"/>
          </w:tcPr>
          <w:p w14:paraId="7C6E8466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ORA.ATO.105(a)(1iii)</w:t>
            </w:r>
          </w:p>
        </w:tc>
        <w:tc>
          <w:tcPr>
            <w:tcW w:w="1134" w:type="dxa"/>
          </w:tcPr>
          <w:p w14:paraId="36DA478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6ACE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550A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8E9D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2160CAC" w14:textId="77777777" w:rsidTr="00106D4E">
        <w:tc>
          <w:tcPr>
            <w:tcW w:w="3261" w:type="dxa"/>
          </w:tcPr>
          <w:p w14:paraId="6A85C511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ORA.ATO.105(a)(1iv)</w:t>
            </w:r>
          </w:p>
        </w:tc>
        <w:tc>
          <w:tcPr>
            <w:tcW w:w="1134" w:type="dxa"/>
          </w:tcPr>
          <w:p w14:paraId="28E6194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3CB0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707B0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D5B5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0F34E59" w14:textId="77777777" w:rsidTr="00106D4E">
        <w:tc>
          <w:tcPr>
            <w:tcW w:w="3261" w:type="dxa"/>
          </w:tcPr>
          <w:p w14:paraId="42F0E3E6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ORA.ATO.105(a)(1v)</w:t>
            </w:r>
          </w:p>
        </w:tc>
        <w:tc>
          <w:tcPr>
            <w:tcW w:w="1134" w:type="dxa"/>
          </w:tcPr>
          <w:p w14:paraId="2E63B7F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618B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DDF1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A5712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00BB52B" w14:textId="77777777" w:rsidTr="00106D4E">
        <w:tc>
          <w:tcPr>
            <w:tcW w:w="3261" w:type="dxa"/>
          </w:tcPr>
          <w:p w14:paraId="01116A01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ORA.ATO.105(a)(1vi)</w:t>
            </w:r>
          </w:p>
        </w:tc>
        <w:tc>
          <w:tcPr>
            <w:tcW w:w="1134" w:type="dxa"/>
          </w:tcPr>
          <w:p w14:paraId="141C484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0DDA8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8579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B760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044E05B" w14:textId="77777777" w:rsidTr="00106D4E">
        <w:tc>
          <w:tcPr>
            <w:tcW w:w="3261" w:type="dxa"/>
          </w:tcPr>
          <w:p w14:paraId="3C322F87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ORA.ATO.105(a)(1vii)</w:t>
            </w:r>
          </w:p>
        </w:tc>
        <w:tc>
          <w:tcPr>
            <w:tcW w:w="1134" w:type="dxa"/>
          </w:tcPr>
          <w:p w14:paraId="6C56200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7085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A848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008D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45570A1" w14:textId="77777777" w:rsidTr="00106D4E">
        <w:tc>
          <w:tcPr>
            <w:tcW w:w="3261" w:type="dxa"/>
          </w:tcPr>
          <w:p w14:paraId="3D5FB842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ORA.ATO.105(a)(2)</w:t>
            </w:r>
          </w:p>
        </w:tc>
        <w:tc>
          <w:tcPr>
            <w:tcW w:w="1134" w:type="dxa"/>
          </w:tcPr>
          <w:p w14:paraId="1C2C947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886E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6D08F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FCCD1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00E9BBB" w14:textId="77777777" w:rsidTr="00106D4E">
        <w:tc>
          <w:tcPr>
            <w:tcW w:w="3261" w:type="dxa"/>
          </w:tcPr>
          <w:p w14:paraId="6CCEB8F0" w14:textId="77777777" w:rsidR="00532AF5" w:rsidRPr="00FC3797" w:rsidRDefault="00B031E4" w:rsidP="00B031E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ORA.ATO.105(b)(1)</w:t>
            </w:r>
          </w:p>
        </w:tc>
        <w:tc>
          <w:tcPr>
            <w:tcW w:w="1134" w:type="dxa"/>
          </w:tcPr>
          <w:p w14:paraId="5199B0F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6F59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A826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DFA01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3C71122" w14:textId="77777777" w:rsidTr="00106D4E">
        <w:tc>
          <w:tcPr>
            <w:tcW w:w="3261" w:type="dxa"/>
          </w:tcPr>
          <w:p w14:paraId="6B792016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ORA.ATO.105(b)(2)</w:t>
            </w:r>
          </w:p>
        </w:tc>
        <w:tc>
          <w:tcPr>
            <w:tcW w:w="1134" w:type="dxa"/>
          </w:tcPr>
          <w:p w14:paraId="20D0CCF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5361E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E02D7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D17C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65FFEE4" w14:textId="77777777" w:rsidTr="00106D4E">
        <w:tc>
          <w:tcPr>
            <w:tcW w:w="3261" w:type="dxa"/>
          </w:tcPr>
          <w:p w14:paraId="06E8E9EC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ORA.ATO.105(c)</w:t>
            </w:r>
          </w:p>
        </w:tc>
        <w:tc>
          <w:tcPr>
            <w:tcW w:w="1134" w:type="dxa"/>
          </w:tcPr>
          <w:p w14:paraId="3062A86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E41F1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895F6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1D555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53D4FDC" w14:textId="77777777" w:rsidTr="00106D4E">
        <w:tc>
          <w:tcPr>
            <w:tcW w:w="3261" w:type="dxa"/>
          </w:tcPr>
          <w:p w14:paraId="2BC23637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ORA.ATO.105</w:t>
            </w:r>
          </w:p>
        </w:tc>
        <w:tc>
          <w:tcPr>
            <w:tcW w:w="1134" w:type="dxa"/>
          </w:tcPr>
          <w:p w14:paraId="54A6971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F7FF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DDC19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58659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E0DA774" w14:textId="77777777" w:rsidTr="00106D4E">
        <w:tc>
          <w:tcPr>
            <w:tcW w:w="3261" w:type="dxa"/>
          </w:tcPr>
          <w:p w14:paraId="1C2D58C8" w14:textId="77777777" w:rsidR="00532AF5" w:rsidRPr="00FC3797" w:rsidRDefault="00D90F5F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ORA.ATO.110(a)</w:t>
            </w:r>
          </w:p>
        </w:tc>
        <w:tc>
          <w:tcPr>
            <w:tcW w:w="1134" w:type="dxa"/>
          </w:tcPr>
          <w:p w14:paraId="12B3AA6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9DF32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86446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FA514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59C8A3F" w14:textId="77777777" w:rsidTr="00106D4E">
        <w:tc>
          <w:tcPr>
            <w:tcW w:w="3261" w:type="dxa"/>
          </w:tcPr>
          <w:p w14:paraId="0CDDD4A0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ORA.ATO.110(b)(1)</w:t>
            </w:r>
          </w:p>
        </w:tc>
        <w:tc>
          <w:tcPr>
            <w:tcW w:w="1134" w:type="dxa"/>
          </w:tcPr>
          <w:p w14:paraId="3532C80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311BE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07930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A0D8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BB59EF1" w14:textId="77777777" w:rsidTr="00106D4E">
        <w:tc>
          <w:tcPr>
            <w:tcW w:w="3261" w:type="dxa"/>
          </w:tcPr>
          <w:p w14:paraId="01705DE5" w14:textId="77777777"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ORA.ATO.110(b)(2)</w:t>
            </w:r>
          </w:p>
        </w:tc>
        <w:tc>
          <w:tcPr>
            <w:tcW w:w="1134" w:type="dxa"/>
          </w:tcPr>
          <w:p w14:paraId="4ECEC6D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F568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98AE8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D21C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A2F76E" w14:textId="77777777" w:rsidTr="00106D4E">
        <w:tc>
          <w:tcPr>
            <w:tcW w:w="3261" w:type="dxa"/>
          </w:tcPr>
          <w:p w14:paraId="119F609D" w14:textId="77777777"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ORA.ATO.110(b)(3)</w:t>
            </w:r>
          </w:p>
        </w:tc>
        <w:tc>
          <w:tcPr>
            <w:tcW w:w="1134" w:type="dxa"/>
          </w:tcPr>
          <w:p w14:paraId="2A4A317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77DA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7DA74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6F64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6371A2F" w14:textId="77777777" w:rsidTr="00106D4E">
        <w:tc>
          <w:tcPr>
            <w:tcW w:w="3261" w:type="dxa"/>
          </w:tcPr>
          <w:p w14:paraId="2FFB17B2" w14:textId="77777777"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ORA.ATO.110(c)(1)</w:t>
            </w:r>
          </w:p>
        </w:tc>
        <w:tc>
          <w:tcPr>
            <w:tcW w:w="1134" w:type="dxa"/>
          </w:tcPr>
          <w:p w14:paraId="4EC8CE3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D24C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988A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CE70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A674B10" w14:textId="77777777" w:rsidTr="00106D4E">
        <w:tc>
          <w:tcPr>
            <w:tcW w:w="3261" w:type="dxa"/>
          </w:tcPr>
          <w:p w14:paraId="2AF44A7A" w14:textId="77777777"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ORA.ATO.110(c)(2)</w:t>
            </w:r>
          </w:p>
        </w:tc>
        <w:tc>
          <w:tcPr>
            <w:tcW w:w="1134" w:type="dxa"/>
          </w:tcPr>
          <w:p w14:paraId="78D9F62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4E2C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3BBC9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EA25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59B0F48" w14:textId="77777777" w:rsidTr="00106D4E">
        <w:tc>
          <w:tcPr>
            <w:tcW w:w="3261" w:type="dxa"/>
          </w:tcPr>
          <w:p w14:paraId="37B75BBC" w14:textId="77777777" w:rsidR="00532AF5" w:rsidRPr="00FC3797" w:rsidRDefault="00851D2B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ORA.ATO.110(d)</w:t>
            </w:r>
          </w:p>
        </w:tc>
        <w:tc>
          <w:tcPr>
            <w:tcW w:w="1134" w:type="dxa"/>
          </w:tcPr>
          <w:p w14:paraId="10471A9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487F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702E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AFDC1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5C50CC" w14:textId="77777777" w:rsidTr="00106D4E">
        <w:tc>
          <w:tcPr>
            <w:tcW w:w="3261" w:type="dxa"/>
          </w:tcPr>
          <w:p w14:paraId="08A62E74" w14:textId="77777777" w:rsidR="00532AF5" w:rsidRPr="00FC3797" w:rsidRDefault="000A6D6C" w:rsidP="000A6D6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ORA.ATO.110(b)</w:t>
            </w:r>
          </w:p>
        </w:tc>
        <w:tc>
          <w:tcPr>
            <w:tcW w:w="1134" w:type="dxa"/>
          </w:tcPr>
          <w:p w14:paraId="6A50BDD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8F55D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DDF6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35006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3F5CF83" w14:textId="77777777" w:rsidTr="00106D4E">
        <w:tc>
          <w:tcPr>
            <w:tcW w:w="3261" w:type="dxa"/>
          </w:tcPr>
          <w:p w14:paraId="1994677F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ORA.ATO.110(c)</w:t>
            </w:r>
          </w:p>
        </w:tc>
        <w:tc>
          <w:tcPr>
            <w:tcW w:w="1134" w:type="dxa"/>
          </w:tcPr>
          <w:p w14:paraId="6D532E4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22598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D0F7F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6995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078E1D7" w14:textId="77777777" w:rsidTr="00106D4E">
        <w:tc>
          <w:tcPr>
            <w:tcW w:w="3261" w:type="dxa"/>
          </w:tcPr>
          <w:p w14:paraId="1826A8E3" w14:textId="77777777"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134" w:type="dxa"/>
          </w:tcPr>
          <w:p w14:paraId="1E29CD3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B21B5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CF64B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58B73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0A211ED" w14:textId="77777777" w:rsidTr="00106D4E">
        <w:tc>
          <w:tcPr>
            <w:tcW w:w="3261" w:type="dxa"/>
          </w:tcPr>
          <w:p w14:paraId="287CC56E" w14:textId="77777777"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134" w:type="dxa"/>
          </w:tcPr>
          <w:p w14:paraId="55AEDC0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B2AC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48C9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1C86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E4A7B0A" w14:textId="77777777" w:rsidTr="00106D4E">
        <w:tc>
          <w:tcPr>
            <w:tcW w:w="3261" w:type="dxa"/>
          </w:tcPr>
          <w:p w14:paraId="54968A43" w14:textId="77777777"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  <w:tc>
          <w:tcPr>
            <w:tcW w:w="1134" w:type="dxa"/>
          </w:tcPr>
          <w:p w14:paraId="2E430C0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311A4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CAA07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ABA5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0B141A" w14:paraId="73F39C2E" w14:textId="77777777" w:rsidTr="00106D4E">
        <w:tc>
          <w:tcPr>
            <w:tcW w:w="3261" w:type="dxa"/>
          </w:tcPr>
          <w:p w14:paraId="5A5ED84B" w14:textId="77777777" w:rsidR="00532AF5" w:rsidRPr="00740741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ORA.ATO.120(a),(b)</w:t>
            </w:r>
          </w:p>
        </w:tc>
        <w:tc>
          <w:tcPr>
            <w:tcW w:w="1134" w:type="dxa"/>
          </w:tcPr>
          <w:p w14:paraId="039C8ECA" w14:textId="77777777"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14:paraId="281E912F" w14:textId="77777777"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27" w:type="dxa"/>
          </w:tcPr>
          <w:p w14:paraId="37B47B96" w14:textId="77777777"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14:paraId="21F5F639" w14:textId="77777777"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532AF5" w:rsidRPr="00740741" w14:paraId="13302794" w14:textId="77777777" w:rsidTr="00106D4E">
        <w:tc>
          <w:tcPr>
            <w:tcW w:w="3261" w:type="dxa"/>
          </w:tcPr>
          <w:p w14:paraId="63BB88BF" w14:textId="77777777" w:rsidR="00532AF5" w:rsidRPr="00740741" w:rsidRDefault="0074074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ORA.ATO.125(a)</w:t>
            </w:r>
          </w:p>
        </w:tc>
        <w:tc>
          <w:tcPr>
            <w:tcW w:w="1134" w:type="dxa"/>
          </w:tcPr>
          <w:p w14:paraId="2C79E0ED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B6C042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FFA8DDA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20B0EC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14:paraId="5F0D5599" w14:textId="77777777" w:rsidTr="00106D4E">
        <w:tc>
          <w:tcPr>
            <w:tcW w:w="3261" w:type="dxa"/>
          </w:tcPr>
          <w:p w14:paraId="396B0413" w14:textId="77777777" w:rsidR="00532AF5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ORA.ATO.125(b)</w:t>
            </w:r>
          </w:p>
        </w:tc>
        <w:tc>
          <w:tcPr>
            <w:tcW w:w="1134" w:type="dxa"/>
          </w:tcPr>
          <w:p w14:paraId="5988264A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31D97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70C2B6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EA8C1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FC3797" w14:paraId="39DD72BB" w14:textId="77777777" w:rsidTr="00106D4E">
        <w:tc>
          <w:tcPr>
            <w:tcW w:w="3261" w:type="dxa"/>
          </w:tcPr>
          <w:p w14:paraId="1D99C97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FD2AFE0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40B1EF7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053C0F2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6C1D44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02E21F7D" w14:textId="77777777" w:rsidTr="00106D4E">
        <w:tc>
          <w:tcPr>
            <w:tcW w:w="3261" w:type="dxa"/>
          </w:tcPr>
          <w:p w14:paraId="7F873EFB" w14:textId="77777777" w:rsidR="00532AF5" w:rsidRPr="00FC3797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ORA.ATO.125</w:t>
            </w:r>
          </w:p>
        </w:tc>
        <w:tc>
          <w:tcPr>
            <w:tcW w:w="1134" w:type="dxa"/>
          </w:tcPr>
          <w:p w14:paraId="0288153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3173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BEFF0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49F8F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F5E7AC7" w14:textId="77777777" w:rsidTr="00106D4E">
        <w:tc>
          <w:tcPr>
            <w:tcW w:w="3261" w:type="dxa"/>
          </w:tcPr>
          <w:p w14:paraId="37DEB196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ORA.ATO.125(a)(1)</w:t>
            </w:r>
          </w:p>
        </w:tc>
        <w:tc>
          <w:tcPr>
            <w:tcW w:w="1134" w:type="dxa"/>
          </w:tcPr>
          <w:p w14:paraId="754FA3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63E8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DA448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837CF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CC01CFD" w14:textId="77777777" w:rsidTr="00106D4E">
        <w:tc>
          <w:tcPr>
            <w:tcW w:w="3261" w:type="dxa"/>
          </w:tcPr>
          <w:p w14:paraId="66991D26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ORA.ATO.125(a)(2)</w:t>
            </w:r>
          </w:p>
        </w:tc>
        <w:tc>
          <w:tcPr>
            <w:tcW w:w="1134" w:type="dxa"/>
          </w:tcPr>
          <w:p w14:paraId="1B003A8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34E2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6AE01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24118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EC9FB8A" w14:textId="77777777" w:rsidTr="00106D4E">
        <w:tc>
          <w:tcPr>
            <w:tcW w:w="3261" w:type="dxa"/>
          </w:tcPr>
          <w:p w14:paraId="6124E64E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ORA.ATO.125(a)(3)</w:t>
            </w:r>
          </w:p>
        </w:tc>
        <w:tc>
          <w:tcPr>
            <w:tcW w:w="1134" w:type="dxa"/>
          </w:tcPr>
          <w:p w14:paraId="5FA43AB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D6C6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470C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C849F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DB40B7E" w14:textId="77777777" w:rsidTr="00106D4E">
        <w:tc>
          <w:tcPr>
            <w:tcW w:w="3261" w:type="dxa"/>
          </w:tcPr>
          <w:p w14:paraId="25C3DE89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ORA.ATO.125(b)(1)</w:t>
            </w:r>
          </w:p>
        </w:tc>
        <w:tc>
          <w:tcPr>
            <w:tcW w:w="1134" w:type="dxa"/>
          </w:tcPr>
          <w:p w14:paraId="663CFBE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99518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D92B6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3620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1817BFD" w14:textId="77777777" w:rsidTr="00106D4E">
        <w:tc>
          <w:tcPr>
            <w:tcW w:w="3261" w:type="dxa"/>
          </w:tcPr>
          <w:p w14:paraId="7F29CB05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ORA.ATO.125(b)(2)</w:t>
            </w:r>
          </w:p>
        </w:tc>
        <w:tc>
          <w:tcPr>
            <w:tcW w:w="1134" w:type="dxa"/>
          </w:tcPr>
          <w:p w14:paraId="015E6E8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C3510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07D8B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2277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A2E5187" w14:textId="77777777" w:rsidTr="00106D4E">
        <w:tc>
          <w:tcPr>
            <w:tcW w:w="3261" w:type="dxa"/>
          </w:tcPr>
          <w:p w14:paraId="0F7E7EBE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ORA.ATO.125(c)(1)</w:t>
            </w:r>
          </w:p>
        </w:tc>
        <w:tc>
          <w:tcPr>
            <w:tcW w:w="1134" w:type="dxa"/>
          </w:tcPr>
          <w:p w14:paraId="02D0ECC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9740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8403A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8E3FB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57544B2" w14:textId="77777777" w:rsidTr="00106D4E">
        <w:tc>
          <w:tcPr>
            <w:tcW w:w="3261" w:type="dxa"/>
          </w:tcPr>
          <w:p w14:paraId="7DFA74EA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ORA.ATO.125(c)(2)</w:t>
            </w:r>
          </w:p>
        </w:tc>
        <w:tc>
          <w:tcPr>
            <w:tcW w:w="1134" w:type="dxa"/>
          </w:tcPr>
          <w:p w14:paraId="0C64432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0D24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4101C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F25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FDAE7F5" w14:textId="77777777" w:rsidTr="00106D4E">
        <w:tc>
          <w:tcPr>
            <w:tcW w:w="3261" w:type="dxa"/>
          </w:tcPr>
          <w:p w14:paraId="6ED933D5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ORA.ATO.125(c)(3)</w:t>
            </w:r>
          </w:p>
        </w:tc>
        <w:tc>
          <w:tcPr>
            <w:tcW w:w="1134" w:type="dxa"/>
          </w:tcPr>
          <w:p w14:paraId="1DA664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8E8F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EE25F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32831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F16123B" w14:textId="77777777" w:rsidTr="00106D4E">
        <w:tc>
          <w:tcPr>
            <w:tcW w:w="3261" w:type="dxa"/>
          </w:tcPr>
          <w:p w14:paraId="6C019877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ORA.ATO.125(d)</w:t>
            </w:r>
          </w:p>
        </w:tc>
        <w:tc>
          <w:tcPr>
            <w:tcW w:w="1134" w:type="dxa"/>
          </w:tcPr>
          <w:p w14:paraId="1442EDB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743B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DD144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FB0F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594F022" w14:textId="77777777" w:rsidTr="00106D4E">
        <w:tc>
          <w:tcPr>
            <w:tcW w:w="3261" w:type="dxa"/>
          </w:tcPr>
          <w:p w14:paraId="0CC65B58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ORA.ATO.125(e)(1)</w:t>
            </w:r>
          </w:p>
        </w:tc>
        <w:tc>
          <w:tcPr>
            <w:tcW w:w="1134" w:type="dxa"/>
          </w:tcPr>
          <w:p w14:paraId="30AB06D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1ADE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E994A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F83EF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F218344" w14:textId="77777777" w:rsidTr="00106D4E">
        <w:tc>
          <w:tcPr>
            <w:tcW w:w="3261" w:type="dxa"/>
          </w:tcPr>
          <w:p w14:paraId="1DCD3719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ORA.ATO.125(e)(2)</w:t>
            </w:r>
          </w:p>
        </w:tc>
        <w:tc>
          <w:tcPr>
            <w:tcW w:w="1134" w:type="dxa"/>
          </w:tcPr>
          <w:p w14:paraId="64C77F6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6EF9D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73972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9A7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712B6F4" w14:textId="77777777" w:rsidTr="00106D4E">
        <w:tc>
          <w:tcPr>
            <w:tcW w:w="3261" w:type="dxa"/>
          </w:tcPr>
          <w:p w14:paraId="33B59A20" w14:textId="77777777"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ORA.ATO.125(e)(3)</w:t>
            </w:r>
          </w:p>
        </w:tc>
        <w:tc>
          <w:tcPr>
            <w:tcW w:w="1134" w:type="dxa"/>
          </w:tcPr>
          <w:p w14:paraId="58E68FF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E0ED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BF73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8D4A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4969B2E" w14:textId="77777777" w:rsidTr="00106D4E">
        <w:tc>
          <w:tcPr>
            <w:tcW w:w="3261" w:type="dxa"/>
          </w:tcPr>
          <w:p w14:paraId="64016F87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ORA.ATO.125(e)(4)</w:t>
            </w:r>
          </w:p>
        </w:tc>
        <w:tc>
          <w:tcPr>
            <w:tcW w:w="1134" w:type="dxa"/>
          </w:tcPr>
          <w:p w14:paraId="2620736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8C6D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F1AA7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6123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9006617" w14:textId="77777777" w:rsidTr="00106D4E">
        <w:tc>
          <w:tcPr>
            <w:tcW w:w="3261" w:type="dxa"/>
          </w:tcPr>
          <w:p w14:paraId="00CC1892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ORA.ATO.125(f)</w:t>
            </w:r>
          </w:p>
        </w:tc>
        <w:tc>
          <w:tcPr>
            <w:tcW w:w="1134" w:type="dxa"/>
          </w:tcPr>
          <w:p w14:paraId="30D738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E178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C8C0A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4013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5CB0241" w14:textId="77777777" w:rsidTr="00106D4E">
        <w:tc>
          <w:tcPr>
            <w:tcW w:w="3261" w:type="dxa"/>
          </w:tcPr>
          <w:p w14:paraId="0F594D89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ORA.ATO.125(g)</w:t>
            </w:r>
          </w:p>
        </w:tc>
        <w:tc>
          <w:tcPr>
            <w:tcW w:w="1134" w:type="dxa"/>
          </w:tcPr>
          <w:p w14:paraId="700037B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5609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381C4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2E22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E1C0445" w14:textId="77777777" w:rsidTr="00106D4E">
        <w:tc>
          <w:tcPr>
            <w:tcW w:w="3261" w:type="dxa"/>
          </w:tcPr>
          <w:p w14:paraId="38225CC4" w14:textId="77777777"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ORA.ATO.125(h)</w:t>
            </w:r>
          </w:p>
        </w:tc>
        <w:tc>
          <w:tcPr>
            <w:tcW w:w="1134" w:type="dxa"/>
          </w:tcPr>
          <w:p w14:paraId="194DAD4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D9A7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1AC17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D831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D23EEEE" w14:textId="77777777" w:rsidTr="00106D4E">
        <w:tc>
          <w:tcPr>
            <w:tcW w:w="3261" w:type="dxa"/>
          </w:tcPr>
          <w:p w14:paraId="63DC93F8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ORA.ATO.125(i)(1)</w:t>
            </w:r>
          </w:p>
        </w:tc>
        <w:tc>
          <w:tcPr>
            <w:tcW w:w="1134" w:type="dxa"/>
          </w:tcPr>
          <w:p w14:paraId="2025872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FD3B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2AE64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226B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530C255" w14:textId="77777777" w:rsidTr="00106D4E">
        <w:tc>
          <w:tcPr>
            <w:tcW w:w="3261" w:type="dxa"/>
          </w:tcPr>
          <w:p w14:paraId="1691FFFF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ORA.ATO.125(i)(2)</w:t>
            </w:r>
          </w:p>
        </w:tc>
        <w:tc>
          <w:tcPr>
            <w:tcW w:w="1134" w:type="dxa"/>
          </w:tcPr>
          <w:p w14:paraId="7A16A3E3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A3BE4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F8808F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8A28C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AF5" w:rsidRPr="00B031E4" w14:paraId="62277319" w14:textId="77777777" w:rsidTr="00106D4E">
        <w:tc>
          <w:tcPr>
            <w:tcW w:w="3261" w:type="dxa"/>
          </w:tcPr>
          <w:p w14:paraId="3A9BF8E4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ORA.ATO.125(j)</w:t>
            </w:r>
          </w:p>
        </w:tc>
        <w:tc>
          <w:tcPr>
            <w:tcW w:w="1134" w:type="dxa"/>
          </w:tcPr>
          <w:p w14:paraId="0CA81DA5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85FC1D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725AEB7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AC7594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60F0E30D" w14:textId="77777777" w:rsidTr="00106D4E">
        <w:tc>
          <w:tcPr>
            <w:tcW w:w="3261" w:type="dxa"/>
          </w:tcPr>
          <w:p w14:paraId="1E777919" w14:textId="77777777" w:rsidR="00532AF5" w:rsidRPr="00740741" w:rsidRDefault="00740741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ORA.ATO.125(k)(1 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86D86F3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DF146F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1FBF57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FC3E5A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580898F4" w14:textId="77777777" w:rsidTr="00106D4E">
        <w:tc>
          <w:tcPr>
            <w:tcW w:w="3261" w:type="dxa"/>
          </w:tcPr>
          <w:p w14:paraId="14435A31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B)</w:t>
            </w:r>
          </w:p>
        </w:tc>
        <w:tc>
          <w:tcPr>
            <w:tcW w:w="1134" w:type="dxa"/>
          </w:tcPr>
          <w:p w14:paraId="76E7D5ED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706D3EB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FCAABA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2E5891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36DC9AC7" w14:textId="77777777" w:rsidTr="00106D4E">
        <w:tc>
          <w:tcPr>
            <w:tcW w:w="3261" w:type="dxa"/>
          </w:tcPr>
          <w:p w14:paraId="5CE0A028" w14:textId="77777777" w:rsidR="00532AF5" w:rsidRPr="005C2803" w:rsidRDefault="00740741" w:rsidP="0074074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14:paraId="306CFE5E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671BD6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A3C9B7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7E5DAE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4A8B274B" w14:textId="77777777" w:rsidTr="00106D4E">
        <w:tc>
          <w:tcPr>
            <w:tcW w:w="3261" w:type="dxa"/>
          </w:tcPr>
          <w:p w14:paraId="482A9178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41B85E2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EBE80C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B31EFFF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D0E918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1EDD25A6" w14:textId="77777777" w:rsidTr="00106D4E">
        <w:tc>
          <w:tcPr>
            <w:tcW w:w="3261" w:type="dxa"/>
          </w:tcPr>
          <w:p w14:paraId="576F3F76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1E27C30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C333F9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3ADBEF0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82AABF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316CCF" w14:paraId="7556C46C" w14:textId="77777777" w:rsidTr="00106D4E">
        <w:tc>
          <w:tcPr>
            <w:tcW w:w="3261" w:type="dxa"/>
            <w:tcBorders>
              <w:bottom w:val="single" w:sz="4" w:space="0" w:color="auto"/>
            </w:tcBorders>
          </w:tcPr>
          <w:p w14:paraId="24FA16FD" w14:textId="77777777" w:rsidR="00532AF5" w:rsidRPr="008F1B4F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0BEE7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B87957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13B4C7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0B1CA4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316CCF" w14:paraId="3E13E6C7" w14:textId="77777777" w:rsidTr="00106D4E">
        <w:tc>
          <w:tcPr>
            <w:tcW w:w="3261" w:type="dxa"/>
          </w:tcPr>
          <w:p w14:paraId="1CBA6563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35D04E1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4FF0D8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CD73BF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823BCE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25531E41" w14:textId="77777777" w:rsidTr="00106D4E">
        <w:tc>
          <w:tcPr>
            <w:tcW w:w="3261" w:type="dxa"/>
          </w:tcPr>
          <w:p w14:paraId="1C8944D9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923098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03171E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ECBB4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D8C038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70A59636" w14:textId="77777777" w:rsidTr="00106D4E">
        <w:tc>
          <w:tcPr>
            <w:tcW w:w="3261" w:type="dxa"/>
          </w:tcPr>
          <w:p w14:paraId="00BC6B66" w14:textId="77777777" w:rsidR="00B031E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770DBFB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B4014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7A2D976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7D72B0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40741" w:rsidRPr="00B031E4" w14:paraId="6C6C9209" w14:textId="77777777" w:rsidTr="00106D4E">
        <w:tc>
          <w:tcPr>
            <w:tcW w:w="3261" w:type="dxa"/>
          </w:tcPr>
          <w:p w14:paraId="1B809260" w14:textId="77777777" w:rsidR="00740741" w:rsidRPr="00740741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7C30FC" w14:textId="77777777" w:rsidR="00740741" w:rsidRPr="002847EC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D7011A8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7F623943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63BBA72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316CCF" w14:paraId="5F64B477" w14:textId="77777777" w:rsidTr="00106D4E">
        <w:tc>
          <w:tcPr>
            <w:tcW w:w="3261" w:type="dxa"/>
          </w:tcPr>
          <w:p w14:paraId="1C2B4F65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ii)</w:t>
            </w:r>
          </w:p>
        </w:tc>
        <w:tc>
          <w:tcPr>
            <w:tcW w:w="1134" w:type="dxa"/>
          </w:tcPr>
          <w:p w14:paraId="44918D5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E9010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BDA288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510CC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634BD6D1" w14:textId="77777777" w:rsidTr="00106D4E">
        <w:tc>
          <w:tcPr>
            <w:tcW w:w="3261" w:type="dxa"/>
          </w:tcPr>
          <w:p w14:paraId="356C2893" w14:textId="77777777"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iii)</w:t>
            </w:r>
          </w:p>
        </w:tc>
        <w:tc>
          <w:tcPr>
            <w:tcW w:w="1134" w:type="dxa"/>
          </w:tcPr>
          <w:p w14:paraId="115D6619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2286A0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939526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CD914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0A890537" w14:textId="77777777" w:rsidTr="00106D4E">
        <w:tc>
          <w:tcPr>
            <w:tcW w:w="3261" w:type="dxa"/>
          </w:tcPr>
          <w:p w14:paraId="6F7CF154" w14:textId="77777777"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iv)</w:t>
            </w:r>
          </w:p>
        </w:tc>
        <w:tc>
          <w:tcPr>
            <w:tcW w:w="1134" w:type="dxa"/>
          </w:tcPr>
          <w:p w14:paraId="274328D1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8192C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3E970C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9865D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7CD40A32" w14:textId="77777777" w:rsidTr="00106D4E">
        <w:tc>
          <w:tcPr>
            <w:tcW w:w="3261" w:type="dxa"/>
          </w:tcPr>
          <w:p w14:paraId="4599C35B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v)</w:t>
            </w:r>
          </w:p>
        </w:tc>
        <w:tc>
          <w:tcPr>
            <w:tcW w:w="1134" w:type="dxa"/>
          </w:tcPr>
          <w:p w14:paraId="36E852A0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B6926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C1C325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C33BA6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01EBAE89" w14:textId="77777777" w:rsidTr="00106D4E">
        <w:tc>
          <w:tcPr>
            <w:tcW w:w="3261" w:type="dxa"/>
          </w:tcPr>
          <w:p w14:paraId="6D981786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AMC2 ORA.ATO.125(k)(2 vi)</w:t>
            </w:r>
          </w:p>
        </w:tc>
        <w:tc>
          <w:tcPr>
            <w:tcW w:w="1134" w:type="dxa"/>
          </w:tcPr>
          <w:p w14:paraId="7ECB572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DB6D8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059F5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EE1D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40741" w14:paraId="1E03D91B" w14:textId="77777777" w:rsidTr="00106D4E">
        <w:tc>
          <w:tcPr>
            <w:tcW w:w="3261" w:type="dxa"/>
          </w:tcPr>
          <w:p w14:paraId="499369AD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14:paraId="3749FCA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6D4A6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7CB7DA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A0204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0C2C8F85" w14:textId="77777777" w:rsidTr="00106D4E">
        <w:tc>
          <w:tcPr>
            <w:tcW w:w="3261" w:type="dxa"/>
          </w:tcPr>
          <w:p w14:paraId="14AC9DF4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l)(1)</w:t>
            </w:r>
          </w:p>
        </w:tc>
        <w:tc>
          <w:tcPr>
            <w:tcW w:w="1134" w:type="dxa"/>
          </w:tcPr>
          <w:p w14:paraId="3D34558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C13B1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F04932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8F43E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7E9156D3" w14:textId="77777777" w:rsidTr="00106D4E">
        <w:tc>
          <w:tcPr>
            <w:tcW w:w="3261" w:type="dxa"/>
          </w:tcPr>
          <w:p w14:paraId="248AA74D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l)(2)</w:t>
            </w:r>
          </w:p>
        </w:tc>
        <w:tc>
          <w:tcPr>
            <w:tcW w:w="1134" w:type="dxa"/>
          </w:tcPr>
          <w:p w14:paraId="7641017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E26A4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7131DA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65419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34BABED7" w14:textId="77777777" w:rsidTr="00106D4E">
        <w:tc>
          <w:tcPr>
            <w:tcW w:w="3261" w:type="dxa"/>
          </w:tcPr>
          <w:p w14:paraId="28BCE639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l)(la)</w:t>
            </w:r>
          </w:p>
        </w:tc>
        <w:tc>
          <w:tcPr>
            <w:tcW w:w="1134" w:type="dxa"/>
          </w:tcPr>
          <w:p w14:paraId="71D8DF1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F2582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72CCD6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CFA35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77D96075" w14:textId="77777777" w:rsidTr="00106D4E">
        <w:tc>
          <w:tcPr>
            <w:tcW w:w="3261" w:type="dxa"/>
          </w:tcPr>
          <w:p w14:paraId="7B37FD57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DFEFE7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762CC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A06B3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3DFB2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6C5E3F8A" w14:textId="77777777" w:rsidTr="00106D4E">
        <w:tc>
          <w:tcPr>
            <w:tcW w:w="3261" w:type="dxa"/>
          </w:tcPr>
          <w:p w14:paraId="69565F6A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m)</w:t>
            </w:r>
          </w:p>
        </w:tc>
        <w:tc>
          <w:tcPr>
            <w:tcW w:w="1134" w:type="dxa"/>
          </w:tcPr>
          <w:p w14:paraId="3197498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ECF96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5293FE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849BE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647B091D" w14:textId="77777777" w:rsidTr="00106D4E">
        <w:tc>
          <w:tcPr>
            <w:tcW w:w="3261" w:type="dxa"/>
          </w:tcPr>
          <w:p w14:paraId="76B881AC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n)</w:t>
            </w:r>
          </w:p>
        </w:tc>
        <w:tc>
          <w:tcPr>
            <w:tcW w:w="1134" w:type="dxa"/>
          </w:tcPr>
          <w:p w14:paraId="1F539D1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5BE741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777B8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CBC61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334FFBB9" w14:textId="77777777" w:rsidTr="00106D4E">
        <w:tc>
          <w:tcPr>
            <w:tcW w:w="3261" w:type="dxa"/>
          </w:tcPr>
          <w:p w14:paraId="5F19968B" w14:textId="77777777" w:rsidR="004375F4" w:rsidRPr="00740741" w:rsidRDefault="00740741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ORA.ATO.125(a)(1)</w:t>
            </w:r>
          </w:p>
        </w:tc>
        <w:tc>
          <w:tcPr>
            <w:tcW w:w="1134" w:type="dxa"/>
          </w:tcPr>
          <w:p w14:paraId="73B139B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0139C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711E4E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873D8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16C7EAEF" w14:textId="77777777" w:rsidTr="00106D4E">
        <w:tc>
          <w:tcPr>
            <w:tcW w:w="3261" w:type="dxa"/>
          </w:tcPr>
          <w:p w14:paraId="1E78AAF8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ORA.ATO.125(a)(2)</w:t>
            </w:r>
          </w:p>
        </w:tc>
        <w:tc>
          <w:tcPr>
            <w:tcW w:w="1134" w:type="dxa"/>
          </w:tcPr>
          <w:p w14:paraId="1643BFD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245DF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35E76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FA70D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4AFA2D5E" w14:textId="77777777" w:rsidTr="00106D4E">
        <w:tc>
          <w:tcPr>
            <w:tcW w:w="3261" w:type="dxa"/>
          </w:tcPr>
          <w:p w14:paraId="0E8C8BD9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ORA.ATO.125(b)(1)</w:t>
            </w:r>
          </w:p>
        </w:tc>
        <w:tc>
          <w:tcPr>
            <w:tcW w:w="1134" w:type="dxa"/>
          </w:tcPr>
          <w:p w14:paraId="40DDC01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1E743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5E321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B52FD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D8BC55D" w14:textId="77777777" w:rsidTr="00106D4E">
        <w:tc>
          <w:tcPr>
            <w:tcW w:w="3261" w:type="dxa"/>
          </w:tcPr>
          <w:p w14:paraId="7AAB4131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ORA.ATO.125(b)(2)</w:t>
            </w:r>
          </w:p>
        </w:tc>
        <w:tc>
          <w:tcPr>
            <w:tcW w:w="1134" w:type="dxa"/>
          </w:tcPr>
          <w:p w14:paraId="16F0F10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5BA00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177B3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DE05A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7B5E6DF" w14:textId="77777777" w:rsidTr="00106D4E">
        <w:tc>
          <w:tcPr>
            <w:tcW w:w="3261" w:type="dxa"/>
          </w:tcPr>
          <w:p w14:paraId="661F57A0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ORA.ATO.125(c)</w:t>
            </w:r>
          </w:p>
        </w:tc>
        <w:tc>
          <w:tcPr>
            <w:tcW w:w="1134" w:type="dxa"/>
          </w:tcPr>
          <w:p w14:paraId="5B7182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BA48E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18A789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842049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91E64AD" w14:textId="77777777" w:rsidTr="00106D4E">
        <w:tc>
          <w:tcPr>
            <w:tcW w:w="3261" w:type="dxa"/>
          </w:tcPr>
          <w:p w14:paraId="7866E727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ORA.ATO.125(d)</w:t>
            </w:r>
          </w:p>
        </w:tc>
        <w:tc>
          <w:tcPr>
            <w:tcW w:w="1134" w:type="dxa"/>
          </w:tcPr>
          <w:p w14:paraId="1EBEC3D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6B247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46370A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E68F8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15990221" w14:textId="77777777" w:rsidTr="00106D4E">
        <w:tc>
          <w:tcPr>
            <w:tcW w:w="3261" w:type="dxa"/>
          </w:tcPr>
          <w:p w14:paraId="0E0900EA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ORA.ATO.125(e)</w:t>
            </w:r>
          </w:p>
        </w:tc>
        <w:tc>
          <w:tcPr>
            <w:tcW w:w="1134" w:type="dxa"/>
          </w:tcPr>
          <w:p w14:paraId="0A74D01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6026A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B87B4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5E817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7506E389" w14:textId="77777777" w:rsidTr="00106D4E">
        <w:tc>
          <w:tcPr>
            <w:tcW w:w="3261" w:type="dxa"/>
          </w:tcPr>
          <w:p w14:paraId="29F36E4D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ORA.ATO.125(f)</w:t>
            </w:r>
          </w:p>
        </w:tc>
        <w:tc>
          <w:tcPr>
            <w:tcW w:w="1134" w:type="dxa"/>
          </w:tcPr>
          <w:p w14:paraId="7ADB504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A442A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A9E192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3792C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03F4F2B" w14:textId="77777777" w:rsidTr="00106D4E">
        <w:tc>
          <w:tcPr>
            <w:tcW w:w="3261" w:type="dxa"/>
          </w:tcPr>
          <w:p w14:paraId="2453F9A7" w14:textId="77777777" w:rsidR="004375F4" w:rsidRPr="00740741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ORA.ATO.125(g)</w:t>
            </w:r>
          </w:p>
        </w:tc>
        <w:tc>
          <w:tcPr>
            <w:tcW w:w="1134" w:type="dxa"/>
          </w:tcPr>
          <w:p w14:paraId="449D515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45352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414801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81EBC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41B08DCB" w14:textId="77777777" w:rsidTr="00106D4E">
        <w:tc>
          <w:tcPr>
            <w:tcW w:w="3261" w:type="dxa"/>
          </w:tcPr>
          <w:p w14:paraId="37CCF3AC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ORA.ATO.125(h)</w:t>
            </w:r>
          </w:p>
        </w:tc>
        <w:tc>
          <w:tcPr>
            <w:tcW w:w="1134" w:type="dxa"/>
          </w:tcPr>
          <w:p w14:paraId="4CACD92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13E54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C4F46B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5861E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795FEE0" w14:textId="77777777" w:rsidTr="00106D4E">
        <w:tc>
          <w:tcPr>
            <w:tcW w:w="3261" w:type="dxa"/>
          </w:tcPr>
          <w:p w14:paraId="2D3C8B66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14:paraId="06BC9C0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BB69F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DC773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D5DD4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4A183D86" w14:textId="77777777" w:rsidTr="00106D4E">
        <w:tc>
          <w:tcPr>
            <w:tcW w:w="3261" w:type="dxa"/>
          </w:tcPr>
          <w:p w14:paraId="405F9F4F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)(2)</w:t>
            </w:r>
          </w:p>
        </w:tc>
        <w:tc>
          <w:tcPr>
            <w:tcW w:w="1134" w:type="dxa"/>
          </w:tcPr>
          <w:p w14:paraId="2F6F6710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D1AC60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CEB75E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5D587B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EFE2F28" w14:textId="77777777" w:rsidTr="00106D4E">
        <w:tc>
          <w:tcPr>
            <w:tcW w:w="3261" w:type="dxa"/>
          </w:tcPr>
          <w:p w14:paraId="1EFD2B87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)(3)</w:t>
            </w:r>
          </w:p>
        </w:tc>
        <w:tc>
          <w:tcPr>
            <w:tcW w:w="1134" w:type="dxa"/>
          </w:tcPr>
          <w:p w14:paraId="717B987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94A61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B53F5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4BA4C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42EC3" w:rsidRPr="00740741" w14:paraId="24E65849" w14:textId="77777777" w:rsidTr="00106D4E">
        <w:tc>
          <w:tcPr>
            <w:tcW w:w="3261" w:type="dxa"/>
          </w:tcPr>
          <w:p w14:paraId="6863CD79" w14:textId="77777777" w:rsidR="00642EC3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)(4)</w:t>
            </w:r>
          </w:p>
        </w:tc>
        <w:tc>
          <w:tcPr>
            <w:tcW w:w="1134" w:type="dxa"/>
          </w:tcPr>
          <w:p w14:paraId="57CE80C9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2F7317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5F0B8D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C4B0407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740741" w14:paraId="0666777F" w14:textId="77777777" w:rsidTr="00106D4E">
        <w:tc>
          <w:tcPr>
            <w:tcW w:w="3261" w:type="dxa"/>
          </w:tcPr>
          <w:p w14:paraId="33D5B6E5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)(5)</w:t>
            </w:r>
          </w:p>
        </w:tc>
        <w:tc>
          <w:tcPr>
            <w:tcW w:w="1134" w:type="dxa"/>
          </w:tcPr>
          <w:p w14:paraId="28D648E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B6C9D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69F85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6A485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4A33251B" w14:textId="77777777" w:rsidTr="00106D4E">
        <w:tc>
          <w:tcPr>
            <w:tcW w:w="3261" w:type="dxa"/>
          </w:tcPr>
          <w:p w14:paraId="2402EB9A" w14:textId="77777777" w:rsidR="004375F4" w:rsidRPr="00740741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ORA.ATO.125(j)(1)</w:t>
            </w:r>
          </w:p>
        </w:tc>
        <w:tc>
          <w:tcPr>
            <w:tcW w:w="1134" w:type="dxa"/>
          </w:tcPr>
          <w:p w14:paraId="1F1529B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EE493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7BA6D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BD24A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70BBDD8D" w14:textId="77777777" w:rsidTr="00106D4E">
        <w:tc>
          <w:tcPr>
            <w:tcW w:w="3261" w:type="dxa"/>
          </w:tcPr>
          <w:p w14:paraId="272356E0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ORA.ATO.125(j)(2)</w:t>
            </w:r>
          </w:p>
        </w:tc>
        <w:tc>
          <w:tcPr>
            <w:tcW w:w="1134" w:type="dxa"/>
          </w:tcPr>
          <w:p w14:paraId="11C88F9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3960E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2468D7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AD5C5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76BE" w:rsidRPr="00B031E4" w14:paraId="12567E8C" w14:textId="77777777" w:rsidTr="00106D4E">
        <w:tc>
          <w:tcPr>
            <w:tcW w:w="3261" w:type="dxa"/>
          </w:tcPr>
          <w:p w14:paraId="722F5EA9" w14:textId="77777777" w:rsidR="001876BE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E4F5DBA" w14:textId="77777777" w:rsidR="001876BE" w:rsidRPr="002847EC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5CB6470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6D8FB8C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0D37020E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B031E4" w14:paraId="7ABEDBC7" w14:textId="77777777" w:rsidTr="00106D4E">
        <w:tc>
          <w:tcPr>
            <w:tcW w:w="3261" w:type="dxa"/>
          </w:tcPr>
          <w:p w14:paraId="1B4181D3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ORA.ATO.125(j)(3)</w:t>
            </w:r>
          </w:p>
        </w:tc>
        <w:tc>
          <w:tcPr>
            <w:tcW w:w="1134" w:type="dxa"/>
          </w:tcPr>
          <w:p w14:paraId="3B1E41A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C8D6B8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DE215C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6A5154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303C7679" w14:textId="77777777" w:rsidTr="00106D4E">
        <w:tc>
          <w:tcPr>
            <w:tcW w:w="3261" w:type="dxa"/>
          </w:tcPr>
          <w:p w14:paraId="07026073" w14:textId="77777777" w:rsidR="004375F4" w:rsidRPr="004375F4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ORA.ATO.125(a)(1)</w:t>
            </w:r>
          </w:p>
        </w:tc>
        <w:tc>
          <w:tcPr>
            <w:tcW w:w="1134" w:type="dxa"/>
          </w:tcPr>
          <w:p w14:paraId="013AD8B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97F1F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2B622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6094E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5DB92782" w14:textId="77777777" w:rsidTr="00106D4E">
        <w:tc>
          <w:tcPr>
            <w:tcW w:w="3261" w:type="dxa"/>
          </w:tcPr>
          <w:p w14:paraId="1A99C7AB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ORA.ATO.125(a)(2)</w:t>
            </w:r>
          </w:p>
        </w:tc>
        <w:tc>
          <w:tcPr>
            <w:tcW w:w="1134" w:type="dxa"/>
          </w:tcPr>
          <w:p w14:paraId="188D981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101082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560B8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049AF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664B8F55" w14:textId="77777777" w:rsidTr="00106D4E">
        <w:tc>
          <w:tcPr>
            <w:tcW w:w="3261" w:type="dxa"/>
          </w:tcPr>
          <w:p w14:paraId="232D7ECB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ORA.ATO.125(b)(1)</w:t>
            </w:r>
          </w:p>
        </w:tc>
        <w:tc>
          <w:tcPr>
            <w:tcW w:w="1134" w:type="dxa"/>
          </w:tcPr>
          <w:p w14:paraId="2366000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1C9F1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40FB07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F2664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47F6329E" w14:textId="77777777" w:rsidTr="00106D4E">
        <w:tc>
          <w:tcPr>
            <w:tcW w:w="3261" w:type="dxa"/>
          </w:tcPr>
          <w:p w14:paraId="7BC69747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ORA.ATO.125(b)(2)</w:t>
            </w:r>
          </w:p>
        </w:tc>
        <w:tc>
          <w:tcPr>
            <w:tcW w:w="1134" w:type="dxa"/>
          </w:tcPr>
          <w:p w14:paraId="0CA6721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464A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4540C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D27598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0383D7BD" w14:textId="77777777" w:rsidTr="00106D4E">
        <w:tc>
          <w:tcPr>
            <w:tcW w:w="3261" w:type="dxa"/>
          </w:tcPr>
          <w:p w14:paraId="4B00AE8A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ORA.ATO.125(c)(1)</w:t>
            </w:r>
          </w:p>
        </w:tc>
        <w:tc>
          <w:tcPr>
            <w:tcW w:w="1134" w:type="dxa"/>
          </w:tcPr>
          <w:p w14:paraId="7434C77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5DAB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341291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B92316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6F92EEBE" w14:textId="77777777" w:rsidTr="00106D4E">
        <w:tc>
          <w:tcPr>
            <w:tcW w:w="3261" w:type="dxa"/>
          </w:tcPr>
          <w:p w14:paraId="73F831D8" w14:textId="77777777" w:rsidR="004375F4" w:rsidRPr="00DD6659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ORA.ATO.125(d)(1)</w:t>
            </w:r>
          </w:p>
        </w:tc>
        <w:tc>
          <w:tcPr>
            <w:tcW w:w="1134" w:type="dxa"/>
          </w:tcPr>
          <w:p w14:paraId="139D108D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90A60D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3EF65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7E767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39DB9035" w14:textId="77777777" w:rsidTr="00106D4E">
        <w:tc>
          <w:tcPr>
            <w:tcW w:w="3261" w:type="dxa"/>
          </w:tcPr>
          <w:p w14:paraId="72DDEE79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ORA.ATO.125(e)(1)</w:t>
            </w:r>
          </w:p>
        </w:tc>
        <w:tc>
          <w:tcPr>
            <w:tcW w:w="1134" w:type="dxa"/>
          </w:tcPr>
          <w:p w14:paraId="4712971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3BF07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845F78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F437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B031E4" w14:paraId="3E60D6CE" w14:textId="77777777" w:rsidTr="00106D4E">
        <w:tc>
          <w:tcPr>
            <w:tcW w:w="3261" w:type="dxa"/>
          </w:tcPr>
          <w:p w14:paraId="37381DA4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ORA.ATO.125(f)(1)</w:t>
            </w:r>
          </w:p>
        </w:tc>
        <w:tc>
          <w:tcPr>
            <w:tcW w:w="1134" w:type="dxa"/>
          </w:tcPr>
          <w:p w14:paraId="7ED5F4FD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249AF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45B2A0A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688FC8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4271E554" w14:textId="77777777" w:rsidTr="00106D4E">
        <w:tc>
          <w:tcPr>
            <w:tcW w:w="3261" w:type="dxa"/>
          </w:tcPr>
          <w:p w14:paraId="241D6CF0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ORA.ATO.125(g)(1)</w:t>
            </w:r>
          </w:p>
        </w:tc>
        <w:tc>
          <w:tcPr>
            <w:tcW w:w="1134" w:type="dxa"/>
          </w:tcPr>
          <w:p w14:paraId="17E8ED56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DE5ADEB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F4DFA9E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946EF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59E7361C" w14:textId="77777777" w:rsidTr="00106D4E">
        <w:tc>
          <w:tcPr>
            <w:tcW w:w="3261" w:type="dxa"/>
          </w:tcPr>
          <w:p w14:paraId="26779B10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ORA.ATO.125(h)(1)</w:t>
            </w:r>
          </w:p>
        </w:tc>
        <w:tc>
          <w:tcPr>
            <w:tcW w:w="1134" w:type="dxa"/>
          </w:tcPr>
          <w:p w14:paraId="55847C98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ACAD82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9892959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03FBFE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703B87ED" w14:textId="77777777" w:rsidTr="00106D4E">
        <w:tc>
          <w:tcPr>
            <w:tcW w:w="3261" w:type="dxa"/>
          </w:tcPr>
          <w:p w14:paraId="1613AD29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ORA.ATO.125(h)(2)</w:t>
            </w:r>
          </w:p>
        </w:tc>
        <w:tc>
          <w:tcPr>
            <w:tcW w:w="1134" w:type="dxa"/>
          </w:tcPr>
          <w:p w14:paraId="0BE6C15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939FA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0600E2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00CA5A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6761DA0B" w14:textId="77777777" w:rsidTr="00106D4E">
        <w:tc>
          <w:tcPr>
            <w:tcW w:w="3261" w:type="dxa"/>
          </w:tcPr>
          <w:p w14:paraId="36DA78E6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14:paraId="765CD54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703C0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6BB83A1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B57BF9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083A8237" w14:textId="77777777" w:rsidTr="00106D4E">
        <w:tc>
          <w:tcPr>
            <w:tcW w:w="3261" w:type="dxa"/>
          </w:tcPr>
          <w:p w14:paraId="2FF6C8FD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ORA.ATO.125(j)</w:t>
            </w:r>
          </w:p>
        </w:tc>
        <w:tc>
          <w:tcPr>
            <w:tcW w:w="1134" w:type="dxa"/>
          </w:tcPr>
          <w:p w14:paraId="2989687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78FC1D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76CB37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2C8D6E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54747051" w14:textId="77777777" w:rsidTr="00106D4E">
        <w:tc>
          <w:tcPr>
            <w:tcW w:w="3261" w:type="dxa"/>
          </w:tcPr>
          <w:p w14:paraId="47A235DF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ORA.ATO.125(k)</w:t>
            </w:r>
          </w:p>
        </w:tc>
        <w:tc>
          <w:tcPr>
            <w:tcW w:w="1134" w:type="dxa"/>
          </w:tcPr>
          <w:p w14:paraId="34F9873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C48B8A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62A091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AACC8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5EA2354A" w14:textId="77777777" w:rsidTr="00106D4E">
        <w:tc>
          <w:tcPr>
            <w:tcW w:w="3261" w:type="dxa"/>
          </w:tcPr>
          <w:p w14:paraId="1205AC25" w14:textId="77777777" w:rsidR="004375F4" w:rsidRPr="00DD6659" w:rsidRDefault="00911D08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ORA.ATO.130(a)</w:t>
            </w:r>
          </w:p>
        </w:tc>
        <w:tc>
          <w:tcPr>
            <w:tcW w:w="1134" w:type="dxa"/>
          </w:tcPr>
          <w:p w14:paraId="7EA9BD5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D096E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D3A0B09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C6406B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26BB0" w14:paraId="72847252" w14:textId="77777777" w:rsidTr="00106D4E">
        <w:tc>
          <w:tcPr>
            <w:tcW w:w="3261" w:type="dxa"/>
          </w:tcPr>
          <w:p w14:paraId="0FE351B8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ORA.ATO.130(b)</w:t>
            </w:r>
          </w:p>
        </w:tc>
        <w:tc>
          <w:tcPr>
            <w:tcW w:w="1134" w:type="dxa"/>
          </w:tcPr>
          <w:p w14:paraId="1EC2C0A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65CB7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3A82C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B8904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220AAD6" w14:textId="77777777" w:rsidTr="00106D4E">
        <w:tc>
          <w:tcPr>
            <w:tcW w:w="3261" w:type="dxa"/>
          </w:tcPr>
          <w:p w14:paraId="5E22B557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ORA.ATO.130(c)</w:t>
            </w:r>
          </w:p>
        </w:tc>
        <w:tc>
          <w:tcPr>
            <w:tcW w:w="1134" w:type="dxa"/>
          </w:tcPr>
          <w:p w14:paraId="7493A6B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6EB73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773D1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FE7E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BFE61C8" w14:textId="77777777" w:rsidTr="00106D4E">
        <w:tc>
          <w:tcPr>
            <w:tcW w:w="3261" w:type="dxa"/>
          </w:tcPr>
          <w:p w14:paraId="6A46C1BC" w14:textId="77777777" w:rsidR="004375F4" w:rsidRPr="00126BB0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ORA.ATO.130(d)</w:t>
            </w:r>
          </w:p>
        </w:tc>
        <w:tc>
          <w:tcPr>
            <w:tcW w:w="1134" w:type="dxa"/>
          </w:tcPr>
          <w:p w14:paraId="37833C0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21C7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2A4E0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01469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54265B3B" w14:textId="77777777" w:rsidTr="00106D4E">
        <w:tc>
          <w:tcPr>
            <w:tcW w:w="3261" w:type="dxa"/>
          </w:tcPr>
          <w:p w14:paraId="38F9F55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ORA.ATO.135(a)(1)</w:t>
            </w:r>
          </w:p>
        </w:tc>
        <w:tc>
          <w:tcPr>
            <w:tcW w:w="1134" w:type="dxa"/>
          </w:tcPr>
          <w:p w14:paraId="684619F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E1EB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CE6A5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1729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4C9945C3" w14:textId="77777777" w:rsidTr="00106D4E">
        <w:tc>
          <w:tcPr>
            <w:tcW w:w="3261" w:type="dxa"/>
          </w:tcPr>
          <w:p w14:paraId="5E86C5BE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ORA.ATO.135(a)(2)</w:t>
            </w:r>
          </w:p>
        </w:tc>
        <w:tc>
          <w:tcPr>
            <w:tcW w:w="1134" w:type="dxa"/>
          </w:tcPr>
          <w:p w14:paraId="735CE5A8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363DA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7A8BEC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569B87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5A567F01" w14:textId="77777777" w:rsidTr="00106D4E">
        <w:tc>
          <w:tcPr>
            <w:tcW w:w="3261" w:type="dxa"/>
          </w:tcPr>
          <w:p w14:paraId="2F161AC4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ORA.ATO.135(b)(1)</w:t>
            </w:r>
          </w:p>
        </w:tc>
        <w:tc>
          <w:tcPr>
            <w:tcW w:w="1134" w:type="dxa"/>
          </w:tcPr>
          <w:p w14:paraId="7E0D8B4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A4CD8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6C960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C4149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2BB28AA0" w14:textId="77777777" w:rsidTr="00106D4E">
        <w:tc>
          <w:tcPr>
            <w:tcW w:w="3261" w:type="dxa"/>
          </w:tcPr>
          <w:p w14:paraId="43533244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ORA.ATO.135(b)(2)</w:t>
            </w:r>
          </w:p>
        </w:tc>
        <w:tc>
          <w:tcPr>
            <w:tcW w:w="1134" w:type="dxa"/>
          </w:tcPr>
          <w:p w14:paraId="69BC309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0310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8580C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AB3F9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40E1C56A" w14:textId="77777777" w:rsidTr="00106D4E">
        <w:tc>
          <w:tcPr>
            <w:tcW w:w="3261" w:type="dxa"/>
          </w:tcPr>
          <w:p w14:paraId="7B7CD3A5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ORA.ATO.135(b)(3)</w:t>
            </w:r>
          </w:p>
        </w:tc>
        <w:tc>
          <w:tcPr>
            <w:tcW w:w="1134" w:type="dxa"/>
          </w:tcPr>
          <w:p w14:paraId="7ED051A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894E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D484A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F10F3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2BA" w:rsidRPr="00126BB0" w14:paraId="33212F8A" w14:textId="77777777" w:rsidTr="00106D4E">
        <w:tc>
          <w:tcPr>
            <w:tcW w:w="3261" w:type="dxa"/>
          </w:tcPr>
          <w:p w14:paraId="305F46D4" w14:textId="77777777" w:rsidR="00FB12BA" w:rsidRPr="008F1B4F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ORA.ATO.135(b)(4)</w:t>
            </w:r>
          </w:p>
        </w:tc>
        <w:tc>
          <w:tcPr>
            <w:tcW w:w="1134" w:type="dxa"/>
          </w:tcPr>
          <w:p w14:paraId="522D0C41" w14:textId="77777777" w:rsidR="00FB12BA" w:rsidRPr="005B61DC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3C0044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E304B4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381241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1DC" w:rsidRPr="005B61DC" w14:paraId="49BEA99D" w14:textId="77777777" w:rsidTr="00106D4E">
        <w:tc>
          <w:tcPr>
            <w:tcW w:w="3261" w:type="dxa"/>
          </w:tcPr>
          <w:p w14:paraId="1B299880" w14:textId="77777777" w:rsidR="005B61DC" w:rsidRPr="00B031E4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ORA.ATO.135(c)</w:t>
            </w:r>
          </w:p>
        </w:tc>
        <w:tc>
          <w:tcPr>
            <w:tcW w:w="1134" w:type="dxa"/>
          </w:tcPr>
          <w:p w14:paraId="25CC3866" w14:textId="77777777" w:rsidR="005B61DC" w:rsidRPr="002847EC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9C68FD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7473C5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A3FCE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126BB0" w14:paraId="67E17455" w14:textId="77777777" w:rsidTr="00106D4E">
        <w:tc>
          <w:tcPr>
            <w:tcW w:w="3261" w:type="dxa"/>
          </w:tcPr>
          <w:p w14:paraId="327DB577" w14:textId="77777777"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ORA.ATO.135(d)</w:t>
            </w:r>
          </w:p>
        </w:tc>
        <w:tc>
          <w:tcPr>
            <w:tcW w:w="1134" w:type="dxa"/>
          </w:tcPr>
          <w:p w14:paraId="1BA7705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EB3B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907C9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7BCC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389593E0" w14:textId="77777777" w:rsidTr="00106D4E">
        <w:tc>
          <w:tcPr>
            <w:tcW w:w="3261" w:type="dxa"/>
          </w:tcPr>
          <w:p w14:paraId="4F38C582" w14:textId="77777777"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ORA.ATO.135(a)</w:t>
            </w:r>
          </w:p>
        </w:tc>
        <w:tc>
          <w:tcPr>
            <w:tcW w:w="1134" w:type="dxa"/>
          </w:tcPr>
          <w:p w14:paraId="4FFDE3E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C8F9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BDBE6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3DEC0D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D6FB5A1" w14:textId="77777777" w:rsidTr="00106D4E">
        <w:tc>
          <w:tcPr>
            <w:tcW w:w="3261" w:type="dxa"/>
          </w:tcPr>
          <w:p w14:paraId="5D56DA74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ORA.ATO.135(b)(1)</w:t>
            </w:r>
          </w:p>
        </w:tc>
        <w:tc>
          <w:tcPr>
            <w:tcW w:w="1134" w:type="dxa"/>
          </w:tcPr>
          <w:p w14:paraId="68078B6D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CB50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39C4F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46993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D08" w:rsidRPr="00126BB0" w14:paraId="601DF659" w14:textId="77777777" w:rsidTr="00106D4E">
        <w:tc>
          <w:tcPr>
            <w:tcW w:w="3261" w:type="dxa"/>
          </w:tcPr>
          <w:p w14:paraId="4197D09B" w14:textId="77777777" w:rsidR="00911D08" w:rsidRPr="00740741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82AB288" w14:textId="77777777" w:rsidR="00911D08" w:rsidRPr="002847EC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190FFEA6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15A8E7DF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0BD40705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126BB0" w14:paraId="494FF74A" w14:textId="77777777" w:rsidTr="00106D4E">
        <w:tc>
          <w:tcPr>
            <w:tcW w:w="3261" w:type="dxa"/>
          </w:tcPr>
          <w:p w14:paraId="7880A2A0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ORA.ATO.135(b)(2)</w:t>
            </w:r>
          </w:p>
        </w:tc>
        <w:tc>
          <w:tcPr>
            <w:tcW w:w="1134" w:type="dxa"/>
          </w:tcPr>
          <w:p w14:paraId="79EBBC5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595A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6AC9C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B0A1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2D28D9A" w14:textId="77777777" w:rsidTr="00106D4E">
        <w:tc>
          <w:tcPr>
            <w:tcW w:w="3261" w:type="dxa"/>
          </w:tcPr>
          <w:p w14:paraId="1BCEBC4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ORA.ATO.135(c)(1)</w:t>
            </w:r>
          </w:p>
        </w:tc>
        <w:tc>
          <w:tcPr>
            <w:tcW w:w="1134" w:type="dxa"/>
          </w:tcPr>
          <w:p w14:paraId="6519ED4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15FF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BB5B0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FDC4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38482314" w14:textId="77777777" w:rsidTr="00106D4E">
        <w:tc>
          <w:tcPr>
            <w:tcW w:w="3261" w:type="dxa"/>
          </w:tcPr>
          <w:p w14:paraId="328EFF73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ORA.ATO.135(c)(2)</w:t>
            </w:r>
          </w:p>
        </w:tc>
        <w:tc>
          <w:tcPr>
            <w:tcW w:w="1134" w:type="dxa"/>
          </w:tcPr>
          <w:p w14:paraId="32EAA29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C3D1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708B1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42B2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2DAF892" w14:textId="77777777" w:rsidTr="00106D4E">
        <w:tc>
          <w:tcPr>
            <w:tcW w:w="3261" w:type="dxa"/>
          </w:tcPr>
          <w:p w14:paraId="42767AD3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ORA.ATO.135(c)(3)</w:t>
            </w:r>
          </w:p>
        </w:tc>
        <w:tc>
          <w:tcPr>
            <w:tcW w:w="1134" w:type="dxa"/>
          </w:tcPr>
          <w:p w14:paraId="5652D23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57282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AB2A8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8BE4F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3E799AA" w14:textId="77777777" w:rsidTr="00106D4E">
        <w:tc>
          <w:tcPr>
            <w:tcW w:w="3261" w:type="dxa"/>
          </w:tcPr>
          <w:p w14:paraId="557EDF04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ORA.ATO.135(c)(4)</w:t>
            </w:r>
          </w:p>
        </w:tc>
        <w:tc>
          <w:tcPr>
            <w:tcW w:w="1134" w:type="dxa"/>
          </w:tcPr>
          <w:p w14:paraId="7F3E7E8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91EB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6B4CB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6B995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C8E79CA" w14:textId="77777777" w:rsidTr="00106D4E">
        <w:tc>
          <w:tcPr>
            <w:tcW w:w="3261" w:type="dxa"/>
          </w:tcPr>
          <w:p w14:paraId="16FF0BE4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ORA.ATO.135(c)(5)</w:t>
            </w:r>
          </w:p>
        </w:tc>
        <w:tc>
          <w:tcPr>
            <w:tcW w:w="1134" w:type="dxa"/>
          </w:tcPr>
          <w:p w14:paraId="5177EA7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BB44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EEB1E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AA1C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38E2228B" w14:textId="77777777" w:rsidTr="00106D4E">
        <w:tc>
          <w:tcPr>
            <w:tcW w:w="3261" w:type="dxa"/>
          </w:tcPr>
          <w:p w14:paraId="50E2E9F6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ORA.ATO.135(c)(6)</w:t>
            </w:r>
          </w:p>
        </w:tc>
        <w:tc>
          <w:tcPr>
            <w:tcW w:w="1134" w:type="dxa"/>
          </w:tcPr>
          <w:p w14:paraId="2C36695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3384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43765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0441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54DAD8A" w14:textId="77777777" w:rsidTr="00106D4E">
        <w:tc>
          <w:tcPr>
            <w:tcW w:w="3261" w:type="dxa"/>
          </w:tcPr>
          <w:p w14:paraId="5653FAB2" w14:textId="77777777" w:rsidR="004375F4" w:rsidRPr="00126BB0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ORA.ATO.135(a)(1)</w:t>
            </w:r>
          </w:p>
        </w:tc>
        <w:tc>
          <w:tcPr>
            <w:tcW w:w="1134" w:type="dxa"/>
          </w:tcPr>
          <w:p w14:paraId="6EC5747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14E4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F5907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B3799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6763BA1C" w14:textId="77777777" w:rsidTr="00106D4E">
        <w:tc>
          <w:tcPr>
            <w:tcW w:w="3261" w:type="dxa"/>
          </w:tcPr>
          <w:p w14:paraId="40076CD0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ORA.ATO.135(a)(2)</w:t>
            </w:r>
          </w:p>
        </w:tc>
        <w:tc>
          <w:tcPr>
            <w:tcW w:w="1134" w:type="dxa"/>
          </w:tcPr>
          <w:p w14:paraId="77E62DC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6BFF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AF926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FE57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316CCF" w14:paraId="3A2A0E61" w14:textId="77777777" w:rsidTr="00106D4E">
        <w:tc>
          <w:tcPr>
            <w:tcW w:w="3261" w:type="dxa"/>
          </w:tcPr>
          <w:p w14:paraId="77E7ABF2" w14:textId="77777777" w:rsidR="004375F4" w:rsidRPr="00911D08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ORA.ATO.135(b)(1i)</w:t>
            </w:r>
          </w:p>
        </w:tc>
        <w:tc>
          <w:tcPr>
            <w:tcW w:w="1134" w:type="dxa"/>
          </w:tcPr>
          <w:p w14:paraId="0DBC52B6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BDC3E5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710EF5F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FBBFEC9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1A78E834" w14:textId="77777777" w:rsidTr="00106D4E">
        <w:tc>
          <w:tcPr>
            <w:tcW w:w="3261" w:type="dxa"/>
          </w:tcPr>
          <w:p w14:paraId="7A768344" w14:textId="77777777" w:rsidR="004375F4" w:rsidRPr="00911D08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14:paraId="2F96B45A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91A2DB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521944F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4371FE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5B5A5B6A" w14:textId="77777777" w:rsidTr="00106D4E">
        <w:tc>
          <w:tcPr>
            <w:tcW w:w="3261" w:type="dxa"/>
          </w:tcPr>
          <w:p w14:paraId="2B70DEF2" w14:textId="77777777"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425AB67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2D5ED1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B9B4DF1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0A0479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71706906" w14:textId="77777777" w:rsidTr="00106D4E">
        <w:tc>
          <w:tcPr>
            <w:tcW w:w="3261" w:type="dxa"/>
          </w:tcPr>
          <w:p w14:paraId="3471D9F5" w14:textId="77777777"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0EC36DCA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57936E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BFD3E2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302E63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39BCC0B8" w14:textId="77777777" w:rsidTr="00106D4E">
        <w:tc>
          <w:tcPr>
            <w:tcW w:w="3261" w:type="dxa"/>
          </w:tcPr>
          <w:p w14:paraId="0079FBF3" w14:textId="77777777" w:rsidR="004375F4" w:rsidRPr="00AB4366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2C35AFD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868136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217F019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62D61C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6CE72DC3" w14:textId="77777777" w:rsidTr="00106D4E">
        <w:tc>
          <w:tcPr>
            <w:tcW w:w="3261" w:type="dxa"/>
          </w:tcPr>
          <w:p w14:paraId="193A36CD" w14:textId="77777777" w:rsidR="004375F4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95515C9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31AC85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B41E65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FEC562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316CCF" w14:paraId="5D8FF864" w14:textId="77777777" w:rsidTr="00106D4E">
        <w:tc>
          <w:tcPr>
            <w:tcW w:w="3261" w:type="dxa"/>
          </w:tcPr>
          <w:p w14:paraId="7BD3756B" w14:textId="77777777" w:rsidR="00AB4366" w:rsidRPr="00AB4366" w:rsidRDefault="006B1DE4" w:rsidP="006B1D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14:paraId="7A4C7324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EA3439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0E24A31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4531B0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7EF4" w:rsidRPr="00316CCF" w14:paraId="2184943A" w14:textId="77777777" w:rsidTr="00106D4E">
        <w:tc>
          <w:tcPr>
            <w:tcW w:w="3261" w:type="dxa"/>
          </w:tcPr>
          <w:p w14:paraId="7738EACB" w14:textId="77777777"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14:paraId="5D945F1C" w14:textId="77777777"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11AEA2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165412F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829B18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17EF4" w:rsidRPr="00316CCF" w14:paraId="724F01C3" w14:textId="77777777" w:rsidTr="00106D4E">
        <w:tc>
          <w:tcPr>
            <w:tcW w:w="3261" w:type="dxa"/>
          </w:tcPr>
          <w:p w14:paraId="76374ADC" w14:textId="77777777"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14:paraId="423FD94D" w14:textId="77777777"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8030B9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ED9E334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EE0BFF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B4366" w:rsidRPr="00316CCF" w14:paraId="5F4F0622" w14:textId="77777777" w:rsidTr="00106D4E">
        <w:tc>
          <w:tcPr>
            <w:tcW w:w="3261" w:type="dxa"/>
          </w:tcPr>
          <w:p w14:paraId="5C0384A8" w14:textId="77777777" w:rsidR="00AB4366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14:paraId="0E0513C0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D363B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A67CAB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095D5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4F4BFFFF" w14:textId="77777777" w:rsidTr="00106D4E">
        <w:tc>
          <w:tcPr>
            <w:tcW w:w="3261" w:type="dxa"/>
          </w:tcPr>
          <w:p w14:paraId="75AB2848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ORA.ATO.140</w:t>
            </w:r>
          </w:p>
        </w:tc>
        <w:tc>
          <w:tcPr>
            <w:tcW w:w="1134" w:type="dxa"/>
          </w:tcPr>
          <w:p w14:paraId="423546F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F078D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458239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5A8277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6D29742D" w14:textId="77777777" w:rsidTr="00106D4E">
        <w:tc>
          <w:tcPr>
            <w:tcW w:w="3261" w:type="dxa"/>
          </w:tcPr>
          <w:p w14:paraId="31A8C1B7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ORA.ATO.140(a)(1)</w:t>
            </w:r>
          </w:p>
        </w:tc>
        <w:tc>
          <w:tcPr>
            <w:tcW w:w="1134" w:type="dxa"/>
          </w:tcPr>
          <w:p w14:paraId="321C486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1320E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E19382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E4C36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21612A6D" w14:textId="77777777" w:rsidTr="00106D4E">
        <w:tc>
          <w:tcPr>
            <w:tcW w:w="3261" w:type="dxa"/>
          </w:tcPr>
          <w:p w14:paraId="6A5AC4CD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ORA.ATO.140(a)(2)</w:t>
            </w:r>
          </w:p>
        </w:tc>
        <w:tc>
          <w:tcPr>
            <w:tcW w:w="1134" w:type="dxa"/>
          </w:tcPr>
          <w:p w14:paraId="373CE063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5790FBB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05D43A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F8A1B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2A5C62F1" w14:textId="77777777" w:rsidTr="00106D4E">
        <w:tc>
          <w:tcPr>
            <w:tcW w:w="3261" w:type="dxa"/>
          </w:tcPr>
          <w:p w14:paraId="27A54EE1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ORA.ATO.140(a)(3)</w:t>
            </w:r>
          </w:p>
        </w:tc>
        <w:tc>
          <w:tcPr>
            <w:tcW w:w="1134" w:type="dxa"/>
          </w:tcPr>
          <w:p w14:paraId="0BCFCB0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ACBBB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6AA0BB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91043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022F4B47" w14:textId="77777777" w:rsidTr="00106D4E">
        <w:tc>
          <w:tcPr>
            <w:tcW w:w="3261" w:type="dxa"/>
          </w:tcPr>
          <w:p w14:paraId="354C75AB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ORA.ATO.140(a)(4)</w:t>
            </w:r>
          </w:p>
        </w:tc>
        <w:tc>
          <w:tcPr>
            <w:tcW w:w="1134" w:type="dxa"/>
          </w:tcPr>
          <w:p w14:paraId="514AEAD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207CD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624787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5EF6D0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43973442" w14:textId="77777777" w:rsidTr="00106D4E">
        <w:tc>
          <w:tcPr>
            <w:tcW w:w="3261" w:type="dxa"/>
          </w:tcPr>
          <w:p w14:paraId="6B67A1BB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ORA.ATO.140(b)(1)</w:t>
            </w:r>
          </w:p>
        </w:tc>
        <w:tc>
          <w:tcPr>
            <w:tcW w:w="1134" w:type="dxa"/>
          </w:tcPr>
          <w:p w14:paraId="01B472F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AADA5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867A4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0D8AE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7D636AAE" w14:textId="77777777" w:rsidTr="00106D4E">
        <w:tc>
          <w:tcPr>
            <w:tcW w:w="3261" w:type="dxa"/>
          </w:tcPr>
          <w:p w14:paraId="1ABCAE7B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ORA.ATO.140(b)(2)</w:t>
            </w:r>
          </w:p>
        </w:tc>
        <w:tc>
          <w:tcPr>
            <w:tcW w:w="1134" w:type="dxa"/>
          </w:tcPr>
          <w:p w14:paraId="537E6AB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D1CE7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EB9EF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3DAEA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79449252" w14:textId="77777777" w:rsidTr="00106D4E">
        <w:tc>
          <w:tcPr>
            <w:tcW w:w="3261" w:type="dxa"/>
          </w:tcPr>
          <w:p w14:paraId="6A007FD5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ORA.ATO.140(b)(3)</w:t>
            </w:r>
          </w:p>
        </w:tc>
        <w:tc>
          <w:tcPr>
            <w:tcW w:w="1134" w:type="dxa"/>
          </w:tcPr>
          <w:p w14:paraId="3034FA80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7ADE7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B5262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85F63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4F31DF60" w14:textId="77777777" w:rsidTr="00106D4E">
        <w:tc>
          <w:tcPr>
            <w:tcW w:w="3261" w:type="dxa"/>
          </w:tcPr>
          <w:p w14:paraId="56AE3FE9" w14:textId="77777777" w:rsidR="00AB4366" w:rsidRPr="00AB4366" w:rsidRDefault="009530ED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ORA.ATO.140(c)</w:t>
            </w:r>
          </w:p>
        </w:tc>
        <w:tc>
          <w:tcPr>
            <w:tcW w:w="1134" w:type="dxa"/>
          </w:tcPr>
          <w:p w14:paraId="75D6ABA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850A7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5EFC342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A22AC1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4C3DF4A3" w14:textId="77777777" w:rsidTr="00106D4E">
        <w:tc>
          <w:tcPr>
            <w:tcW w:w="3261" w:type="dxa"/>
          </w:tcPr>
          <w:p w14:paraId="475355F8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ORA.ATO.145(a)</w:t>
            </w:r>
          </w:p>
        </w:tc>
        <w:tc>
          <w:tcPr>
            <w:tcW w:w="1134" w:type="dxa"/>
          </w:tcPr>
          <w:p w14:paraId="6315DAB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75881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FF27E6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E7D0B2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3FDA153B" w14:textId="77777777" w:rsidTr="00106D4E">
        <w:tc>
          <w:tcPr>
            <w:tcW w:w="3261" w:type="dxa"/>
          </w:tcPr>
          <w:p w14:paraId="7FDEDEFD" w14:textId="77777777" w:rsidR="009530ED" w:rsidRPr="00740741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1D7E95" w14:textId="77777777" w:rsidR="009530ED" w:rsidRPr="002847EC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1A8DD88C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EB93219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31C3CE9C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9530ED" w14:paraId="45F9DFAA" w14:textId="77777777" w:rsidTr="00106D4E">
        <w:tc>
          <w:tcPr>
            <w:tcW w:w="3261" w:type="dxa"/>
          </w:tcPr>
          <w:p w14:paraId="2C6D5B1E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ORA.ATO.145(b)</w:t>
            </w:r>
          </w:p>
        </w:tc>
        <w:tc>
          <w:tcPr>
            <w:tcW w:w="1134" w:type="dxa"/>
          </w:tcPr>
          <w:p w14:paraId="7A4D49D6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16A2F0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9757EF8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B94C942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3A914403" w14:textId="77777777" w:rsidTr="00106D4E">
        <w:tc>
          <w:tcPr>
            <w:tcW w:w="3261" w:type="dxa"/>
          </w:tcPr>
          <w:p w14:paraId="1E064BCF" w14:textId="77777777" w:rsidR="009530ED" w:rsidRPr="009530ED" w:rsidRDefault="000C3CA8" w:rsidP="000C3C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ORA.ATO.145</w:t>
            </w:r>
          </w:p>
        </w:tc>
        <w:tc>
          <w:tcPr>
            <w:tcW w:w="1134" w:type="dxa"/>
          </w:tcPr>
          <w:p w14:paraId="72970FE0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48EFC0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1225778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824B57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40852DE3" w14:textId="77777777" w:rsidTr="00106D4E">
        <w:tc>
          <w:tcPr>
            <w:tcW w:w="3261" w:type="dxa"/>
          </w:tcPr>
          <w:p w14:paraId="71EB0738" w14:textId="77777777"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ORA.ATO.150(a)</w:t>
            </w:r>
          </w:p>
        </w:tc>
        <w:tc>
          <w:tcPr>
            <w:tcW w:w="1134" w:type="dxa"/>
          </w:tcPr>
          <w:p w14:paraId="6080F14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B4BCB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B8410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A351C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5FA5512F" w14:textId="77777777" w:rsidTr="00106D4E">
        <w:tc>
          <w:tcPr>
            <w:tcW w:w="3261" w:type="dxa"/>
          </w:tcPr>
          <w:p w14:paraId="503E3B33" w14:textId="77777777"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ORA.ATO.150(b)</w:t>
            </w:r>
          </w:p>
        </w:tc>
        <w:tc>
          <w:tcPr>
            <w:tcW w:w="1134" w:type="dxa"/>
          </w:tcPr>
          <w:p w14:paraId="7E71F64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02116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B638AB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CE768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736A66C7" w14:textId="77777777" w:rsidTr="00106D4E">
        <w:tc>
          <w:tcPr>
            <w:tcW w:w="3261" w:type="dxa"/>
          </w:tcPr>
          <w:p w14:paraId="642870DB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ORA.ATO.210(a)</w:t>
            </w:r>
          </w:p>
        </w:tc>
        <w:tc>
          <w:tcPr>
            <w:tcW w:w="1134" w:type="dxa"/>
          </w:tcPr>
          <w:p w14:paraId="7E7E7A4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25747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8F1091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F587D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742CBE12" w14:textId="77777777" w:rsidTr="00106D4E">
        <w:tc>
          <w:tcPr>
            <w:tcW w:w="3261" w:type="dxa"/>
          </w:tcPr>
          <w:p w14:paraId="53F5C85E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ORA.ATO.210(b)</w:t>
            </w:r>
          </w:p>
        </w:tc>
        <w:tc>
          <w:tcPr>
            <w:tcW w:w="1134" w:type="dxa"/>
          </w:tcPr>
          <w:p w14:paraId="1714A38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D242A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545EA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C11AC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60C9BE07" w14:textId="77777777" w:rsidTr="00106D4E">
        <w:tc>
          <w:tcPr>
            <w:tcW w:w="3261" w:type="dxa"/>
          </w:tcPr>
          <w:p w14:paraId="7384B5E4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ORA.ATO.210(c)</w:t>
            </w:r>
          </w:p>
        </w:tc>
        <w:tc>
          <w:tcPr>
            <w:tcW w:w="1134" w:type="dxa"/>
          </w:tcPr>
          <w:p w14:paraId="4542E7A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BF082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A8A95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7655E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6A2113FA" w14:textId="77777777" w:rsidTr="00106D4E">
        <w:tc>
          <w:tcPr>
            <w:tcW w:w="3261" w:type="dxa"/>
          </w:tcPr>
          <w:p w14:paraId="368C0735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ORA.ATO.210(a)</w:t>
            </w:r>
          </w:p>
        </w:tc>
        <w:tc>
          <w:tcPr>
            <w:tcW w:w="1134" w:type="dxa"/>
          </w:tcPr>
          <w:p w14:paraId="34FD4EF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CB94A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113921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D8E6F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619B74AF" w14:textId="77777777" w:rsidTr="00106D4E">
        <w:tc>
          <w:tcPr>
            <w:tcW w:w="3261" w:type="dxa"/>
          </w:tcPr>
          <w:p w14:paraId="120848E5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ORA.ATO.210(b)</w:t>
            </w:r>
          </w:p>
        </w:tc>
        <w:tc>
          <w:tcPr>
            <w:tcW w:w="1134" w:type="dxa"/>
          </w:tcPr>
          <w:p w14:paraId="62E1425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BA286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EAD688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903DB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42098256" w14:textId="77777777" w:rsidTr="00106D4E">
        <w:tc>
          <w:tcPr>
            <w:tcW w:w="3261" w:type="dxa"/>
          </w:tcPr>
          <w:p w14:paraId="23D83F0F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ORA.ATO.210(c)</w:t>
            </w:r>
          </w:p>
        </w:tc>
        <w:tc>
          <w:tcPr>
            <w:tcW w:w="1134" w:type="dxa"/>
          </w:tcPr>
          <w:p w14:paraId="39F7E1F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A581F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977155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7B020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EED5050" w14:textId="77777777" w:rsidTr="00106D4E">
        <w:tc>
          <w:tcPr>
            <w:tcW w:w="3261" w:type="dxa"/>
          </w:tcPr>
          <w:p w14:paraId="01D9F523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ORA.ATO.210(d)(1)</w:t>
            </w:r>
          </w:p>
        </w:tc>
        <w:tc>
          <w:tcPr>
            <w:tcW w:w="1134" w:type="dxa"/>
          </w:tcPr>
          <w:p w14:paraId="219DF5A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E64C3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0668B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ED128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1BBD4D3C" w14:textId="77777777" w:rsidTr="00106D4E">
        <w:tc>
          <w:tcPr>
            <w:tcW w:w="3261" w:type="dxa"/>
          </w:tcPr>
          <w:p w14:paraId="012EE389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ORA.ATO.210(d)(2)</w:t>
            </w:r>
          </w:p>
        </w:tc>
        <w:tc>
          <w:tcPr>
            <w:tcW w:w="1134" w:type="dxa"/>
          </w:tcPr>
          <w:p w14:paraId="7EDBA36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18C62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077288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5A92C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3849954" w14:textId="77777777" w:rsidTr="00106D4E">
        <w:tc>
          <w:tcPr>
            <w:tcW w:w="3261" w:type="dxa"/>
          </w:tcPr>
          <w:p w14:paraId="4848BD14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ORA.ATO.210(d)(3)</w:t>
            </w:r>
          </w:p>
        </w:tc>
        <w:tc>
          <w:tcPr>
            <w:tcW w:w="1134" w:type="dxa"/>
          </w:tcPr>
          <w:p w14:paraId="298A90A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DBBE6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023E1D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9CA57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1E3BC1B" w14:textId="77777777" w:rsidTr="00106D4E">
        <w:tc>
          <w:tcPr>
            <w:tcW w:w="3261" w:type="dxa"/>
          </w:tcPr>
          <w:p w14:paraId="30FAEFDA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ORA.ATO.210(e)</w:t>
            </w:r>
          </w:p>
        </w:tc>
        <w:tc>
          <w:tcPr>
            <w:tcW w:w="1134" w:type="dxa"/>
          </w:tcPr>
          <w:p w14:paraId="25D04AD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D439B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B6842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F9D81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63B2C098" w14:textId="77777777" w:rsidTr="00106D4E">
        <w:tc>
          <w:tcPr>
            <w:tcW w:w="3261" w:type="dxa"/>
          </w:tcPr>
          <w:p w14:paraId="38B411CE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ORA.ATO.210(f)</w:t>
            </w:r>
          </w:p>
        </w:tc>
        <w:tc>
          <w:tcPr>
            <w:tcW w:w="1134" w:type="dxa"/>
          </w:tcPr>
          <w:p w14:paraId="6F1BD5F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EB4AA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29CBDA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25156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34BC792C" w14:textId="77777777" w:rsidTr="00106D4E">
        <w:tc>
          <w:tcPr>
            <w:tcW w:w="3261" w:type="dxa"/>
          </w:tcPr>
          <w:p w14:paraId="5B937F8E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ORA.ATO.210(g)</w:t>
            </w:r>
          </w:p>
        </w:tc>
        <w:tc>
          <w:tcPr>
            <w:tcW w:w="1134" w:type="dxa"/>
          </w:tcPr>
          <w:p w14:paraId="4491507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C9A67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40357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4E2A6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0E438CB1" w14:textId="77777777" w:rsidTr="00106D4E">
        <w:tc>
          <w:tcPr>
            <w:tcW w:w="3261" w:type="dxa"/>
          </w:tcPr>
          <w:p w14:paraId="3D814DB9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ORA.ATO.210(h)</w:t>
            </w:r>
          </w:p>
        </w:tc>
        <w:tc>
          <w:tcPr>
            <w:tcW w:w="1134" w:type="dxa"/>
          </w:tcPr>
          <w:p w14:paraId="248F89A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A07E2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1521C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BE515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7227FF8F" w14:textId="77777777" w:rsidTr="00106D4E">
        <w:tc>
          <w:tcPr>
            <w:tcW w:w="3261" w:type="dxa"/>
          </w:tcPr>
          <w:p w14:paraId="50790F1B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4F45707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5F8C0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30B3E7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67475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E5457B4" w14:textId="77777777" w:rsidTr="00106D4E">
        <w:tc>
          <w:tcPr>
            <w:tcW w:w="3261" w:type="dxa"/>
          </w:tcPr>
          <w:p w14:paraId="03840AF0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ORA.ATO.210(a)</w:t>
            </w:r>
          </w:p>
        </w:tc>
        <w:tc>
          <w:tcPr>
            <w:tcW w:w="1134" w:type="dxa"/>
          </w:tcPr>
          <w:p w14:paraId="7BA44D1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2F26A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0EABBB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2F6C2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6F82EAB1" w14:textId="77777777" w:rsidTr="00106D4E">
        <w:tc>
          <w:tcPr>
            <w:tcW w:w="3261" w:type="dxa"/>
          </w:tcPr>
          <w:p w14:paraId="74B557D3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ORA.ATO.210(b)(1)</w:t>
            </w:r>
          </w:p>
        </w:tc>
        <w:tc>
          <w:tcPr>
            <w:tcW w:w="1134" w:type="dxa"/>
          </w:tcPr>
          <w:p w14:paraId="6BF725C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70FAF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058AE1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1AC84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6A746B49" w14:textId="77777777" w:rsidTr="00106D4E">
        <w:tc>
          <w:tcPr>
            <w:tcW w:w="3261" w:type="dxa"/>
          </w:tcPr>
          <w:p w14:paraId="0C727566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ORA.ATO.210(b)(2)</w:t>
            </w:r>
          </w:p>
        </w:tc>
        <w:tc>
          <w:tcPr>
            <w:tcW w:w="1134" w:type="dxa"/>
          </w:tcPr>
          <w:p w14:paraId="1E0E8F8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A47D0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45DCA6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2B1FE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72A05117" w14:textId="77777777" w:rsidTr="00106D4E">
        <w:tc>
          <w:tcPr>
            <w:tcW w:w="3261" w:type="dxa"/>
          </w:tcPr>
          <w:p w14:paraId="0F44C576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ORA.ATO.225(a)</w:t>
            </w:r>
          </w:p>
        </w:tc>
        <w:tc>
          <w:tcPr>
            <w:tcW w:w="1134" w:type="dxa"/>
          </w:tcPr>
          <w:p w14:paraId="5C57EF9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8F8F1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71E67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A2122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E2E5345" w14:textId="77777777" w:rsidTr="00106D4E">
        <w:tc>
          <w:tcPr>
            <w:tcW w:w="3261" w:type="dxa"/>
          </w:tcPr>
          <w:p w14:paraId="0B53E328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ORA.ATO.225(b)</w:t>
            </w:r>
          </w:p>
        </w:tc>
        <w:tc>
          <w:tcPr>
            <w:tcW w:w="1134" w:type="dxa"/>
          </w:tcPr>
          <w:p w14:paraId="2C3E3C7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AA361C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8EAC50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950D5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10861FB7" w14:textId="77777777" w:rsidTr="00106D4E">
        <w:tc>
          <w:tcPr>
            <w:tcW w:w="3261" w:type="dxa"/>
          </w:tcPr>
          <w:p w14:paraId="623D5788" w14:textId="77777777"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ORA.ATO.230(a)</w:t>
            </w:r>
          </w:p>
        </w:tc>
        <w:tc>
          <w:tcPr>
            <w:tcW w:w="1134" w:type="dxa"/>
          </w:tcPr>
          <w:p w14:paraId="6653DD1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5494C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9DCEB6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3F254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170CB23E" w14:textId="77777777" w:rsidTr="00106D4E">
        <w:tc>
          <w:tcPr>
            <w:tcW w:w="3261" w:type="dxa"/>
          </w:tcPr>
          <w:p w14:paraId="047B59D2" w14:textId="77777777"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ORA.ATO.230(b)</w:t>
            </w:r>
          </w:p>
        </w:tc>
        <w:tc>
          <w:tcPr>
            <w:tcW w:w="1134" w:type="dxa"/>
          </w:tcPr>
          <w:p w14:paraId="0B31727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00A99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B7659A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5A08B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C1E2E79" w14:textId="77777777" w:rsidTr="00106D4E">
        <w:tc>
          <w:tcPr>
            <w:tcW w:w="3261" w:type="dxa"/>
          </w:tcPr>
          <w:p w14:paraId="5D1EA7A0" w14:textId="77777777"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ORA.ATO.230(a)(a)</w:t>
            </w:r>
          </w:p>
        </w:tc>
        <w:tc>
          <w:tcPr>
            <w:tcW w:w="1134" w:type="dxa"/>
          </w:tcPr>
          <w:p w14:paraId="7C117A5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8E636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88F29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CF41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1175EAEF" w14:textId="77777777" w:rsidTr="00106D4E">
        <w:tc>
          <w:tcPr>
            <w:tcW w:w="3261" w:type="dxa"/>
          </w:tcPr>
          <w:p w14:paraId="0CE9C67B" w14:textId="77777777"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ORA.ATO.230(a)(b)</w:t>
            </w:r>
          </w:p>
        </w:tc>
        <w:tc>
          <w:tcPr>
            <w:tcW w:w="1134" w:type="dxa"/>
          </w:tcPr>
          <w:p w14:paraId="7F700D1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B2EBD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30F8C9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929BF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3CB8CB67" w14:textId="77777777" w:rsidTr="00106D4E">
        <w:tc>
          <w:tcPr>
            <w:tcW w:w="3261" w:type="dxa"/>
          </w:tcPr>
          <w:p w14:paraId="73C29FFF" w14:textId="77777777"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ORA.ATO.230(a)(c)</w:t>
            </w:r>
          </w:p>
        </w:tc>
        <w:tc>
          <w:tcPr>
            <w:tcW w:w="1134" w:type="dxa"/>
          </w:tcPr>
          <w:p w14:paraId="0C80FD4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81B8E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9F588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13E80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226EB19B" w14:textId="77777777" w:rsidTr="00106D4E">
        <w:tc>
          <w:tcPr>
            <w:tcW w:w="3261" w:type="dxa"/>
          </w:tcPr>
          <w:p w14:paraId="1860021E" w14:textId="77777777"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ORA.ATO.230(a)(d)</w:t>
            </w:r>
          </w:p>
        </w:tc>
        <w:tc>
          <w:tcPr>
            <w:tcW w:w="1134" w:type="dxa"/>
          </w:tcPr>
          <w:p w14:paraId="363DE84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03D7A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75444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C89E5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919B6" w:rsidRPr="00672B9B" w14:paraId="4907DCD3" w14:textId="77777777" w:rsidTr="00106D4E">
        <w:tc>
          <w:tcPr>
            <w:tcW w:w="3261" w:type="dxa"/>
          </w:tcPr>
          <w:p w14:paraId="0BA04235" w14:textId="77777777" w:rsidR="00B919B6" w:rsidRPr="00740741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E1895E4" w14:textId="77777777" w:rsidR="00B919B6" w:rsidRPr="002847EC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03B0CDE" w14:textId="77777777"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64696D99" w14:textId="77777777"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3B9E7554" w14:textId="77777777"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316CCF" w14:paraId="6DC4DFCF" w14:textId="77777777" w:rsidTr="00106D4E">
        <w:tc>
          <w:tcPr>
            <w:tcW w:w="3261" w:type="dxa"/>
          </w:tcPr>
          <w:p w14:paraId="4DAF652A" w14:textId="77777777" w:rsidR="009530ED" w:rsidRPr="009530ED" w:rsidRDefault="00A40BE4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ORA.ATO.230(a)(a)</w:t>
            </w:r>
          </w:p>
        </w:tc>
        <w:tc>
          <w:tcPr>
            <w:tcW w:w="1134" w:type="dxa"/>
          </w:tcPr>
          <w:p w14:paraId="5CC8E64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3732D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A573E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5B9DE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E6F09B1" w14:textId="77777777" w:rsidTr="00106D4E">
        <w:tc>
          <w:tcPr>
            <w:tcW w:w="3261" w:type="dxa"/>
          </w:tcPr>
          <w:p w14:paraId="34CAFA04" w14:textId="77777777"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ORA.ATO.230(a)(b)</w:t>
            </w:r>
          </w:p>
        </w:tc>
        <w:tc>
          <w:tcPr>
            <w:tcW w:w="1134" w:type="dxa"/>
          </w:tcPr>
          <w:p w14:paraId="69E641F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17EA59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A4209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D82652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71D24A10" w14:textId="77777777" w:rsidTr="00106D4E">
        <w:tc>
          <w:tcPr>
            <w:tcW w:w="3261" w:type="dxa"/>
          </w:tcPr>
          <w:p w14:paraId="34D3AF8E" w14:textId="77777777"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ORA.ATO.230(a)(c)</w:t>
            </w:r>
          </w:p>
        </w:tc>
        <w:tc>
          <w:tcPr>
            <w:tcW w:w="1134" w:type="dxa"/>
          </w:tcPr>
          <w:p w14:paraId="3802B5E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0A08A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AFBF54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FD2DC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0FFF6568" w14:textId="77777777" w:rsidTr="00106D4E">
        <w:tc>
          <w:tcPr>
            <w:tcW w:w="3261" w:type="dxa"/>
          </w:tcPr>
          <w:p w14:paraId="2B70440C" w14:textId="77777777"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ORA.ATO.230(a)(d)</w:t>
            </w:r>
          </w:p>
        </w:tc>
        <w:tc>
          <w:tcPr>
            <w:tcW w:w="1134" w:type="dxa"/>
          </w:tcPr>
          <w:p w14:paraId="0CEF3A2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95DF8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0ADFCB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C4BFD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6DCE420" w14:textId="77777777" w:rsidTr="00106D4E">
        <w:tc>
          <w:tcPr>
            <w:tcW w:w="3261" w:type="dxa"/>
          </w:tcPr>
          <w:p w14:paraId="53E20E43" w14:textId="77777777"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ORA.ATO.230(a)(e)</w:t>
            </w:r>
          </w:p>
        </w:tc>
        <w:tc>
          <w:tcPr>
            <w:tcW w:w="1134" w:type="dxa"/>
          </w:tcPr>
          <w:p w14:paraId="224A051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B3358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218550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82CC1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FA00EB1" w14:textId="77777777" w:rsidTr="00106D4E">
        <w:tc>
          <w:tcPr>
            <w:tcW w:w="3261" w:type="dxa"/>
          </w:tcPr>
          <w:p w14:paraId="732881EE" w14:textId="77777777"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ORA.ATO.230(a)(f)</w:t>
            </w:r>
          </w:p>
        </w:tc>
        <w:tc>
          <w:tcPr>
            <w:tcW w:w="1134" w:type="dxa"/>
          </w:tcPr>
          <w:p w14:paraId="740D6D4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26840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AA3D9C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E6B44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36849DAD" w14:textId="77777777" w:rsidTr="00106D4E">
        <w:tc>
          <w:tcPr>
            <w:tcW w:w="3261" w:type="dxa"/>
          </w:tcPr>
          <w:p w14:paraId="1A608DE5" w14:textId="77777777" w:rsidR="009530ED" w:rsidRPr="009530ED" w:rsidRDefault="0095726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ORA.ATO.230(a)(a)</w:t>
            </w:r>
          </w:p>
        </w:tc>
        <w:tc>
          <w:tcPr>
            <w:tcW w:w="1134" w:type="dxa"/>
          </w:tcPr>
          <w:p w14:paraId="05304BC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D7027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B86FA9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47EE0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C335B34" w14:textId="77777777" w:rsidTr="00106D4E">
        <w:tc>
          <w:tcPr>
            <w:tcW w:w="3261" w:type="dxa"/>
          </w:tcPr>
          <w:p w14:paraId="18A1C2BA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1)</w:t>
            </w:r>
          </w:p>
        </w:tc>
        <w:tc>
          <w:tcPr>
            <w:tcW w:w="1134" w:type="dxa"/>
          </w:tcPr>
          <w:p w14:paraId="10B81AF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EFFEF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1596F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4D228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4FEBC358" w14:textId="77777777" w:rsidTr="00106D4E">
        <w:tc>
          <w:tcPr>
            <w:tcW w:w="3261" w:type="dxa"/>
          </w:tcPr>
          <w:p w14:paraId="093ECDE2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2)</w:t>
            </w:r>
          </w:p>
        </w:tc>
        <w:tc>
          <w:tcPr>
            <w:tcW w:w="1134" w:type="dxa"/>
          </w:tcPr>
          <w:p w14:paraId="496D117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44158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FB2D0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FAE33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70CAC706" w14:textId="77777777" w:rsidTr="00106D4E">
        <w:tc>
          <w:tcPr>
            <w:tcW w:w="3261" w:type="dxa"/>
          </w:tcPr>
          <w:p w14:paraId="22B1E54E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3)</w:t>
            </w:r>
          </w:p>
        </w:tc>
        <w:tc>
          <w:tcPr>
            <w:tcW w:w="1134" w:type="dxa"/>
          </w:tcPr>
          <w:p w14:paraId="1DB6AF1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68B3D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C823C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C129AD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3E1C2A7D" w14:textId="77777777" w:rsidTr="00106D4E">
        <w:tc>
          <w:tcPr>
            <w:tcW w:w="3261" w:type="dxa"/>
          </w:tcPr>
          <w:p w14:paraId="2E4235E1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1)</w:t>
            </w:r>
          </w:p>
        </w:tc>
        <w:tc>
          <w:tcPr>
            <w:tcW w:w="1134" w:type="dxa"/>
          </w:tcPr>
          <w:p w14:paraId="3D19C69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E45E2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FBF89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7BD80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42E5848F" w14:textId="77777777" w:rsidTr="00106D4E">
        <w:tc>
          <w:tcPr>
            <w:tcW w:w="3261" w:type="dxa"/>
          </w:tcPr>
          <w:p w14:paraId="5996C6FD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2)</w:t>
            </w:r>
          </w:p>
        </w:tc>
        <w:tc>
          <w:tcPr>
            <w:tcW w:w="1134" w:type="dxa"/>
          </w:tcPr>
          <w:p w14:paraId="085CBFF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3E0BD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5973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BE3AE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1B131BB8" w14:textId="77777777" w:rsidTr="00106D4E">
        <w:tc>
          <w:tcPr>
            <w:tcW w:w="3261" w:type="dxa"/>
          </w:tcPr>
          <w:p w14:paraId="7A1B2BFA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3i)</w:t>
            </w:r>
          </w:p>
        </w:tc>
        <w:tc>
          <w:tcPr>
            <w:tcW w:w="1134" w:type="dxa"/>
          </w:tcPr>
          <w:p w14:paraId="7F73015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07599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05FBB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962B9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7081D8B0" w14:textId="77777777" w:rsidTr="00106D4E">
        <w:tc>
          <w:tcPr>
            <w:tcW w:w="3261" w:type="dxa"/>
          </w:tcPr>
          <w:p w14:paraId="471B2FD8" w14:textId="77777777" w:rsidR="009530ED" w:rsidRPr="009530ED" w:rsidRDefault="0095726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3ii)</w:t>
            </w:r>
          </w:p>
        </w:tc>
        <w:tc>
          <w:tcPr>
            <w:tcW w:w="1134" w:type="dxa"/>
          </w:tcPr>
          <w:p w14:paraId="79074EA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62418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799E0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B1652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1968B651" w14:textId="77777777" w:rsidTr="00106D4E">
        <w:tc>
          <w:tcPr>
            <w:tcW w:w="3261" w:type="dxa"/>
          </w:tcPr>
          <w:p w14:paraId="4062C422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4)</w:t>
            </w:r>
          </w:p>
        </w:tc>
        <w:tc>
          <w:tcPr>
            <w:tcW w:w="1134" w:type="dxa"/>
          </w:tcPr>
          <w:p w14:paraId="280B314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6E645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60BEE2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BCA09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2F25F2DE" w14:textId="77777777" w:rsidTr="00106D4E">
        <w:tc>
          <w:tcPr>
            <w:tcW w:w="3261" w:type="dxa"/>
          </w:tcPr>
          <w:p w14:paraId="6126FA86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1)</w:t>
            </w:r>
          </w:p>
        </w:tc>
        <w:tc>
          <w:tcPr>
            <w:tcW w:w="1134" w:type="dxa"/>
          </w:tcPr>
          <w:p w14:paraId="2F65C0E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A5DF5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75F7C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AE775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1F359744" w14:textId="77777777" w:rsidTr="00106D4E">
        <w:tc>
          <w:tcPr>
            <w:tcW w:w="3261" w:type="dxa"/>
          </w:tcPr>
          <w:p w14:paraId="5DE2FE72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2)</w:t>
            </w:r>
          </w:p>
        </w:tc>
        <w:tc>
          <w:tcPr>
            <w:tcW w:w="1134" w:type="dxa"/>
          </w:tcPr>
          <w:p w14:paraId="6848466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7C212A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5312D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07CC4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35473E7" w14:textId="77777777" w:rsidTr="00106D4E">
        <w:tc>
          <w:tcPr>
            <w:tcW w:w="3261" w:type="dxa"/>
          </w:tcPr>
          <w:p w14:paraId="65F8D7C1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3)</w:t>
            </w:r>
          </w:p>
        </w:tc>
        <w:tc>
          <w:tcPr>
            <w:tcW w:w="1134" w:type="dxa"/>
          </w:tcPr>
          <w:p w14:paraId="1679EEF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D14A2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E15AA0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27D64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48A2F23" w14:textId="77777777" w:rsidTr="00106D4E">
        <w:tc>
          <w:tcPr>
            <w:tcW w:w="3261" w:type="dxa"/>
          </w:tcPr>
          <w:p w14:paraId="69EF4666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4)</w:t>
            </w:r>
          </w:p>
        </w:tc>
        <w:tc>
          <w:tcPr>
            <w:tcW w:w="1134" w:type="dxa"/>
          </w:tcPr>
          <w:p w14:paraId="1B6C9CF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0CE3E0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2EFA1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3C68B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4F7214D0" w14:textId="77777777" w:rsidTr="00106D4E">
        <w:tc>
          <w:tcPr>
            <w:tcW w:w="3261" w:type="dxa"/>
          </w:tcPr>
          <w:p w14:paraId="243F38E5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5)</w:t>
            </w:r>
          </w:p>
        </w:tc>
        <w:tc>
          <w:tcPr>
            <w:tcW w:w="1134" w:type="dxa"/>
          </w:tcPr>
          <w:p w14:paraId="2876613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7D35E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E89C97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02BF4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8E9D36C" w14:textId="77777777" w:rsidTr="00106D4E">
        <w:tc>
          <w:tcPr>
            <w:tcW w:w="3261" w:type="dxa"/>
          </w:tcPr>
          <w:p w14:paraId="6695449B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6)</w:t>
            </w:r>
          </w:p>
        </w:tc>
        <w:tc>
          <w:tcPr>
            <w:tcW w:w="1134" w:type="dxa"/>
          </w:tcPr>
          <w:p w14:paraId="0775CE5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7AC0B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4115A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E7D52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D856049" w14:textId="77777777" w:rsidTr="00106D4E">
        <w:tc>
          <w:tcPr>
            <w:tcW w:w="3261" w:type="dxa"/>
          </w:tcPr>
          <w:p w14:paraId="6D60B94A" w14:textId="77777777"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ORA.ATO.230(a)(e)</w:t>
            </w:r>
          </w:p>
        </w:tc>
        <w:tc>
          <w:tcPr>
            <w:tcW w:w="1134" w:type="dxa"/>
          </w:tcPr>
          <w:p w14:paraId="32B12AA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BEB36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F5ECC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89977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38AED4D6" w14:textId="77777777" w:rsidTr="00106D4E">
        <w:tc>
          <w:tcPr>
            <w:tcW w:w="3261" w:type="dxa"/>
          </w:tcPr>
          <w:p w14:paraId="30CBD478" w14:textId="77777777" w:rsidR="009530ED" w:rsidRPr="009530ED" w:rsidRDefault="00E25E89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ORA.ATO.230(a)(a)</w:t>
            </w:r>
          </w:p>
        </w:tc>
        <w:tc>
          <w:tcPr>
            <w:tcW w:w="1134" w:type="dxa"/>
          </w:tcPr>
          <w:p w14:paraId="16A2D47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BE918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CE1EB3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0A857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C8D90E1" w14:textId="77777777" w:rsidTr="00106D4E">
        <w:tc>
          <w:tcPr>
            <w:tcW w:w="3261" w:type="dxa"/>
          </w:tcPr>
          <w:p w14:paraId="2627EED5" w14:textId="77777777"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ORA.ATO.230(a)(b)</w:t>
            </w:r>
          </w:p>
        </w:tc>
        <w:tc>
          <w:tcPr>
            <w:tcW w:w="1134" w:type="dxa"/>
          </w:tcPr>
          <w:p w14:paraId="65023A1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7B86F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AF52F7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2B70A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4E01912D" w14:textId="77777777" w:rsidTr="00106D4E">
        <w:tc>
          <w:tcPr>
            <w:tcW w:w="3261" w:type="dxa"/>
          </w:tcPr>
          <w:p w14:paraId="3DFBFC41" w14:textId="77777777"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ORA.ATO.230(a)(c)</w:t>
            </w:r>
          </w:p>
        </w:tc>
        <w:tc>
          <w:tcPr>
            <w:tcW w:w="1134" w:type="dxa"/>
          </w:tcPr>
          <w:p w14:paraId="07090E6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7A2F2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76FCBA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E583E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6CF41652" w14:textId="77777777" w:rsidTr="00106D4E">
        <w:tc>
          <w:tcPr>
            <w:tcW w:w="3261" w:type="dxa"/>
          </w:tcPr>
          <w:p w14:paraId="2D2B52E6" w14:textId="77777777"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ORA.ATO.230(a)(d)</w:t>
            </w:r>
          </w:p>
        </w:tc>
        <w:tc>
          <w:tcPr>
            <w:tcW w:w="1134" w:type="dxa"/>
          </w:tcPr>
          <w:p w14:paraId="72181C7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08018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8306AA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780F6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299A948E" w14:textId="77777777" w:rsidTr="00106D4E">
        <w:tc>
          <w:tcPr>
            <w:tcW w:w="3261" w:type="dxa"/>
          </w:tcPr>
          <w:p w14:paraId="6B092632" w14:textId="77777777" w:rsidR="009530ED" w:rsidRPr="009530ED" w:rsidRDefault="00776A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ORA.ATO.230(b)(a 1-20)</w:t>
            </w:r>
          </w:p>
        </w:tc>
        <w:tc>
          <w:tcPr>
            <w:tcW w:w="1134" w:type="dxa"/>
          </w:tcPr>
          <w:p w14:paraId="590B474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BA0CB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C85A7F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8A458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5FCAFF73" w14:textId="77777777" w:rsidTr="00106D4E">
        <w:tc>
          <w:tcPr>
            <w:tcW w:w="3261" w:type="dxa"/>
          </w:tcPr>
          <w:p w14:paraId="2A41C1C3" w14:textId="77777777" w:rsidR="009530ED" w:rsidRPr="009530ED" w:rsidRDefault="00776AA8" w:rsidP="00776A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ORA.ATO.230(b)(b 1-5)</w:t>
            </w:r>
          </w:p>
        </w:tc>
        <w:tc>
          <w:tcPr>
            <w:tcW w:w="1134" w:type="dxa"/>
          </w:tcPr>
          <w:p w14:paraId="37B315D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59447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7A5BE3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7F040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316CCF" w14:paraId="394D95F9" w14:textId="77777777" w:rsidTr="00106D4E">
        <w:tc>
          <w:tcPr>
            <w:tcW w:w="3261" w:type="dxa"/>
          </w:tcPr>
          <w:p w14:paraId="09B6B686" w14:textId="77777777" w:rsidR="009530ED" w:rsidRPr="009530ED" w:rsidRDefault="001D7DD8" w:rsidP="001D7DD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ORA.ATO.230(b)(c 1-6)</w:t>
            </w:r>
          </w:p>
        </w:tc>
        <w:tc>
          <w:tcPr>
            <w:tcW w:w="1134" w:type="dxa"/>
          </w:tcPr>
          <w:p w14:paraId="4184DAB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C691F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CDB810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F10B5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D7DD8" w:rsidRPr="00672B9B" w14:paraId="330E87A9" w14:textId="77777777" w:rsidTr="00106D4E">
        <w:tc>
          <w:tcPr>
            <w:tcW w:w="3261" w:type="dxa"/>
          </w:tcPr>
          <w:p w14:paraId="707F4B38" w14:textId="77777777" w:rsidR="001D7DD8" w:rsidRPr="00740741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E759469" w14:textId="77777777" w:rsidR="001D7DD8" w:rsidRPr="002847EC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FCB5DBA" w14:textId="77777777"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17D7A3C1" w14:textId="77777777"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46B1EE44" w14:textId="77777777"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316CCF" w14:paraId="2998D492" w14:textId="77777777" w:rsidTr="00106D4E">
        <w:tc>
          <w:tcPr>
            <w:tcW w:w="3261" w:type="dxa"/>
          </w:tcPr>
          <w:p w14:paraId="4F7739E2" w14:textId="77777777" w:rsidR="009530ED" w:rsidRPr="009530ED" w:rsidRDefault="001D7DD8" w:rsidP="001D7DD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ORA.ATO.230(b)(d 1-7)</w:t>
            </w:r>
          </w:p>
        </w:tc>
        <w:tc>
          <w:tcPr>
            <w:tcW w:w="1134" w:type="dxa"/>
          </w:tcPr>
          <w:p w14:paraId="2BF464A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9C5199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73193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9BDDC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5938C507" w14:textId="77777777" w:rsidTr="00106D4E">
        <w:tc>
          <w:tcPr>
            <w:tcW w:w="3261" w:type="dxa"/>
          </w:tcPr>
          <w:p w14:paraId="671FA95F" w14:textId="77777777" w:rsidR="009530ED" w:rsidRPr="009530ED" w:rsidRDefault="00B14A9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ORA.ATO.300(a)</w:t>
            </w:r>
          </w:p>
        </w:tc>
        <w:tc>
          <w:tcPr>
            <w:tcW w:w="1134" w:type="dxa"/>
          </w:tcPr>
          <w:p w14:paraId="44B1948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B9BD1E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3D0D3C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5A389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848DA2F" w14:textId="77777777" w:rsidTr="00106D4E">
        <w:tc>
          <w:tcPr>
            <w:tcW w:w="3261" w:type="dxa"/>
          </w:tcPr>
          <w:p w14:paraId="71EB79C7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ORA.ATO.300(b)</w:t>
            </w:r>
          </w:p>
        </w:tc>
        <w:tc>
          <w:tcPr>
            <w:tcW w:w="1134" w:type="dxa"/>
          </w:tcPr>
          <w:p w14:paraId="71ABB82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C3DF7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C60E6D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C83D32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39004399" w14:textId="77777777" w:rsidTr="00106D4E">
        <w:tc>
          <w:tcPr>
            <w:tcW w:w="3261" w:type="dxa"/>
          </w:tcPr>
          <w:p w14:paraId="2DE71471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ORA.ATO.300(c)</w:t>
            </w:r>
          </w:p>
        </w:tc>
        <w:tc>
          <w:tcPr>
            <w:tcW w:w="1134" w:type="dxa"/>
          </w:tcPr>
          <w:p w14:paraId="150804F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FB2A63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9F277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BA66A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6526586F" w14:textId="77777777" w:rsidTr="00106D4E">
        <w:tc>
          <w:tcPr>
            <w:tcW w:w="3261" w:type="dxa"/>
          </w:tcPr>
          <w:p w14:paraId="5A2E0A0A" w14:textId="77777777" w:rsidR="009530ED" w:rsidRPr="009530ED" w:rsidRDefault="00B14A9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ORA.ATO.300(a)</w:t>
            </w:r>
          </w:p>
        </w:tc>
        <w:tc>
          <w:tcPr>
            <w:tcW w:w="1134" w:type="dxa"/>
          </w:tcPr>
          <w:p w14:paraId="33440A1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43A96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2C6FC8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D3C480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162E16AA" w14:textId="77777777" w:rsidTr="00106D4E">
        <w:tc>
          <w:tcPr>
            <w:tcW w:w="3261" w:type="dxa"/>
          </w:tcPr>
          <w:p w14:paraId="0B1B96C9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1)</w:t>
            </w:r>
          </w:p>
        </w:tc>
        <w:tc>
          <w:tcPr>
            <w:tcW w:w="1134" w:type="dxa"/>
          </w:tcPr>
          <w:p w14:paraId="3C74452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8EDD5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ACE0E1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FFB77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1A5BDE5" w14:textId="77777777" w:rsidTr="00106D4E">
        <w:tc>
          <w:tcPr>
            <w:tcW w:w="3261" w:type="dxa"/>
          </w:tcPr>
          <w:p w14:paraId="012847B6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2)</w:t>
            </w:r>
          </w:p>
        </w:tc>
        <w:tc>
          <w:tcPr>
            <w:tcW w:w="1134" w:type="dxa"/>
          </w:tcPr>
          <w:p w14:paraId="0153BD5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92F97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780C5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97D940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3BE5E429" w14:textId="77777777" w:rsidTr="00106D4E">
        <w:tc>
          <w:tcPr>
            <w:tcW w:w="3261" w:type="dxa"/>
          </w:tcPr>
          <w:p w14:paraId="6E72C7BD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3)</w:t>
            </w:r>
          </w:p>
        </w:tc>
        <w:tc>
          <w:tcPr>
            <w:tcW w:w="1134" w:type="dxa"/>
          </w:tcPr>
          <w:p w14:paraId="44659DC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63193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9CBFE3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E57C7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3C7EB1D5" w14:textId="77777777" w:rsidTr="00106D4E">
        <w:tc>
          <w:tcPr>
            <w:tcW w:w="3261" w:type="dxa"/>
          </w:tcPr>
          <w:p w14:paraId="7D6ED26E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4)</w:t>
            </w:r>
          </w:p>
        </w:tc>
        <w:tc>
          <w:tcPr>
            <w:tcW w:w="1134" w:type="dxa"/>
          </w:tcPr>
          <w:p w14:paraId="1F8BC87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97271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1C2B83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21747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FF0D035" w14:textId="77777777" w:rsidTr="00106D4E">
        <w:tc>
          <w:tcPr>
            <w:tcW w:w="3261" w:type="dxa"/>
          </w:tcPr>
          <w:p w14:paraId="63790AB9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5)</w:t>
            </w:r>
          </w:p>
        </w:tc>
        <w:tc>
          <w:tcPr>
            <w:tcW w:w="1134" w:type="dxa"/>
          </w:tcPr>
          <w:p w14:paraId="359D4CF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9DD5C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81F026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AC958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7F9459B7" w14:textId="77777777" w:rsidTr="00106D4E">
        <w:tc>
          <w:tcPr>
            <w:tcW w:w="3261" w:type="dxa"/>
          </w:tcPr>
          <w:p w14:paraId="44704045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6)</w:t>
            </w:r>
          </w:p>
        </w:tc>
        <w:tc>
          <w:tcPr>
            <w:tcW w:w="1134" w:type="dxa"/>
          </w:tcPr>
          <w:p w14:paraId="215E67B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BCB5D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B999A7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C8273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78D35CF" w14:textId="77777777" w:rsidTr="00106D4E">
        <w:tc>
          <w:tcPr>
            <w:tcW w:w="3261" w:type="dxa"/>
          </w:tcPr>
          <w:p w14:paraId="7942B64A" w14:textId="77777777"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7)</w:t>
            </w:r>
          </w:p>
        </w:tc>
        <w:tc>
          <w:tcPr>
            <w:tcW w:w="1134" w:type="dxa"/>
          </w:tcPr>
          <w:p w14:paraId="0F583BF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01D2D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0266F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34B19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9DB25CA" w14:textId="77777777" w:rsidTr="00106D4E">
        <w:tc>
          <w:tcPr>
            <w:tcW w:w="3261" w:type="dxa"/>
          </w:tcPr>
          <w:p w14:paraId="0F562523" w14:textId="77777777"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ORA.ATO.300(c)</w:t>
            </w:r>
          </w:p>
        </w:tc>
        <w:tc>
          <w:tcPr>
            <w:tcW w:w="1134" w:type="dxa"/>
          </w:tcPr>
          <w:p w14:paraId="76DB688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45374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66F9A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8491D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2C56272" w14:textId="77777777" w:rsidTr="00106D4E">
        <w:tc>
          <w:tcPr>
            <w:tcW w:w="3261" w:type="dxa"/>
          </w:tcPr>
          <w:p w14:paraId="7745A3ED" w14:textId="77777777" w:rsidR="009530ED" w:rsidRPr="009530ED" w:rsidRDefault="00F616E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ORA.ATO.305(a)</w:t>
            </w:r>
          </w:p>
        </w:tc>
        <w:tc>
          <w:tcPr>
            <w:tcW w:w="1134" w:type="dxa"/>
          </w:tcPr>
          <w:p w14:paraId="45AEAA5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CAA7F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199D9E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49A82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116C2DD0" w14:textId="77777777" w:rsidTr="00106D4E">
        <w:tc>
          <w:tcPr>
            <w:tcW w:w="3261" w:type="dxa"/>
          </w:tcPr>
          <w:p w14:paraId="295E8DAD" w14:textId="77777777"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ORA.ATO.305(b)</w:t>
            </w:r>
          </w:p>
        </w:tc>
        <w:tc>
          <w:tcPr>
            <w:tcW w:w="1134" w:type="dxa"/>
          </w:tcPr>
          <w:p w14:paraId="2B6DECA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1CB57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6A2DD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6D268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B78BAFA" w14:textId="77777777" w:rsidTr="00106D4E">
        <w:tc>
          <w:tcPr>
            <w:tcW w:w="3261" w:type="dxa"/>
          </w:tcPr>
          <w:p w14:paraId="7E264872" w14:textId="77777777"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ORA.ATO.305(c)</w:t>
            </w:r>
          </w:p>
        </w:tc>
        <w:tc>
          <w:tcPr>
            <w:tcW w:w="1134" w:type="dxa"/>
          </w:tcPr>
          <w:p w14:paraId="1DB62CF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E884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33DA013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32BC9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360427C1" w14:textId="77777777" w:rsidTr="00106D4E">
        <w:tc>
          <w:tcPr>
            <w:tcW w:w="3261" w:type="dxa"/>
          </w:tcPr>
          <w:p w14:paraId="71A9DA6A" w14:textId="77777777"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ORA.ATO.305(b)</w:t>
            </w:r>
          </w:p>
        </w:tc>
        <w:tc>
          <w:tcPr>
            <w:tcW w:w="1134" w:type="dxa"/>
          </w:tcPr>
          <w:p w14:paraId="1C2D0D4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63C89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A133A9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BBCF1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72FE1FE0" w14:textId="77777777" w:rsidTr="00106D4E">
        <w:tc>
          <w:tcPr>
            <w:tcW w:w="3261" w:type="dxa"/>
          </w:tcPr>
          <w:p w14:paraId="5875E9C2" w14:textId="77777777"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ORA.ATO.310</w:t>
            </w:r>
          </w:p>
        </w:tc>
        <w:tc>
          <w:tcPr>
            <w:tcW w:w="1134" w:type="dxa"/>
          </w:tcPr>
          <w:p w14:paraId="3E959EB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F72AF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1377CE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BF6E7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7D7835D" w14:textId="77777777" w:rsidTr="00106D4E">
        <w:tc>
          <w:tcPr>
            <w:tcW w:w="3261" w:type="dxa"/>
          </w:tcPr>
          <w:p w14:paraId="1A19CCB6" w14:textId="77777777"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ORA.ATO.330(a)</w:t>
            </w:r>
          </w:p>
        </w:tc>
        <w:tc>
          <w:tcPr>
            <w:tcW w:w="1134" w:type="dxa"/>
          </w:tcPr>
          <w:p w14:paraId="6ACF312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9E0A4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FDF122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1871E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41DC2C09" w14:textId="77777777" w:rsidTr="00106D4E">
        <w:tc>
          <w:tcPr>
            <w:tcW w:w="3261" w:type="dxa"/>
          </w:tcPr>
          <w:p w14:paraId="31D760B3" w14:textId="77777777" w:rsidR="009530ED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ORA.ATO.330(b)</w:t>
            </w:r>
          </w:p>
        </w:tc>
        <w:tc>
          <w:tcPr>
            <w:tcW w:w="1134" w:type="dxa"/>
          </w:tcPr>
          <w:p w14:paraId="2EA58BA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EBF464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0B6EE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AB68B1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05DB3BCC" w14:textId="77777777" w:rsidTr="00106D4E">
        <w:tc>
          <w:tcPr>
            <w:tcW w:w="3261" w:type="dxa"/>
          </w:tcPr>
          <w:p w14:paraId="36923807" w14:textId="77777777" w:rsidR="009530ED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ORA.ATO.330(c)</w:t>
            </w:r>
          </w:p>
        </w:tc>
        <w:tc>
          <w:tcPr>
            <w:tcW w:w="1134" w:type="dxa"/>
          </w:tcPr>
          <w:p w14:paraId="227C277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026ED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8634F47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E52578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14:paraId="2D9F8327" w14:textId="77777777" w:rsidTr="00106D4E">
        <w:tc>
          <w:tcPr>
            <w:tcW w:w="3261" w:type="dxa"/>
          </w:tcPr>
          <w:p w14:paraId="4691B45C" w14:textId="77777777"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ORA.ATO.330</w:t>
            </w:r>
          </w:p>
        </w:tc>
        <w:tc>
          <w:tcPr>
            <w:tcW w:w="1134" w:type="dxa"/>
          </w:tcPr>
          <w:p w14:paraId="5EC1108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A4D6F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1D801EB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CE910D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255AFB15" w14:textId="77777777" w:rsidTr="00106D4E">
        <w:tc>
          <w:tcPr>
            <w:tcW w:w="3261" w:type="dxa"/>
          </w:tcPr>
          <w:p w14:paraId="5B774A6E" w14:textId="77777777" w:rsidR="00106D4E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ORA.ATO.335(a)</w:t>
            </w:r>
          </w:p>
        </w:tc>
        <w:tc>
          <w:tcPr>
            <w:tcW w:w="1134" w:type="dxa"/>
          </w:tcPr>
          <w:p w14:paraId="0A6F40F2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1B355D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3DB2C7E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46B358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11692FAC" w14:textId="77777777" w:rsidTr="00106D4E">
        <w:tc>
          <w:tcPr>
            <w:tcW w:w="3261" w:type="dxa"/>
          </w:tcPr>
          <w:p w14:paraId="2E5F0C61" w14:textId="77777777" w:rsidR="00106D4E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ORA.ATO.335(b)</w:t>
            </w:r>
          </w:p>
        </w:tc>
        <w:tc>
          <w:tcPr>
            <w:tcW w:w="1134" w:type="dxa"/>
          </w:tcPr>
          <w:p w14:paraId="0F6A9E1D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406CD8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A9C57B0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DCBDC6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626AAB56" w14:textId="77777777" w:rsidTr="00106D4E">
        <w:tc>
          <w:tcPr>
            <w:tcW w:w="3261" w:type="dxa"/>
          </w:tcPr>
          <w:p w14:paraId="0B568BB1" w14:textId="77777777" w:rsidR="00106D4E" w:rsidRPr="009530ED" w:rsidRDefault="00F143EA" w:rsidP="003C57D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ORA.ATO.350</w:t>
            </w:r>
          </w:p>
        </w:tc>
        <w:tc>
          <w:tcPr>
            <w:tcW w:w="1134" w:type="dxa"/>
          </w:tcPr>
          <w:p w14:paraId="1239AD3E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B7CFE1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AED8F6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C61042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4B5FB16B" w14:textId="77777777" w:rsidTr="00106D4E">
        <w:tc>
          <w:tcPr>
            <w:tcW w:w="3261" w:type="dxa"/>
          </w:tcPr>
          <w:p w14:paraId="313BE9B8" w14:textId="77777777" w:rsidR="00106D4E" w:rsidRPr="009530ED" w:rsidRDefault="00F143EA" w:rsidP="003C57D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ORA.ATO.355(a)(1)</w:t>
            </w:r>
          </w:p>
        </w:tc>
        <w:tc>
          <w:tcPr>
            <w:tcW w:w="1134" w:type="dxa"/>
          </w:tcPr>
          <w:p w14:paraId="62820BC3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0A2277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9D8F4EA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388C00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3AD53134" w14:textId="77777777" w:rsidTr="00106D4E">
        <w:tc>
          <w:tcPr>
            <w:tcW w:w="3261" w:type="dxa"/>
          </w:tcPr>
          <w:p w14:paraId="31263269" w14:textId="77777777" w:rsidR="00106D4E" w:rsidRPr="009530ED" w:rsidRDefault="00F143EA" w:rsidP="00F143E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ORA.ATO.355(a)(2)</w:t>
            </w:r>
          </w:p>
        </w:tc>
        <w:tc>
          <w:tcPr>
            <w:tcW w:w="1134" w:type="dxa"/>
          </w:tcPr>
          <w:p w14:paraId="2168A623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BA44D6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2EFA174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11C591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14:paraId="0FBE4D24" w14:textId="77777777" w:rsidTr="00106D4E">
        <w:tc>
          <w:tcPr>
            <w:tcW w:w="3261" w:type="dxa"/>
          </w:tcPr>
          <w:p w14:paraId="1FCD7687" w14:textId="77777777" w:rsidR="00106D4E" w:rsidRPr="009530ED" w:rsidRDefault="00F143EA" w:rsidP="00F143E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ORA.ATO.355(b)</w:t>
            </w:r>
          </w:p>
        </w:tc>
        <w:tc>
          <w:tcPr>
            <w:tcW w:w="1134" w:type="dxa"/>
          </w:tcPr>
          <w:p w14:paraId="2848DC55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3960B4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3F993B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E63CFC" w14:textId="77777777"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2A21D65" w14:textId="77777777" w:rsidR="00F17073" w:rsidRPr="009530ED" w:rsidRDefault="00F17073">
      <w:pPr>
        <w:rPr>
          <w:lang w:val="en-US"/>
        </w:rPr>
      </w:pPr>
    </w:p>
    <w:sectPr w:rsidR="00F17073" w:rsidRPr="009530ED" w:rsidSect="00F170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D556" w14:textId="77777777" w:rsidR="00541CDB" w:rsidRDefault="00541CDB" w:rsidP="00316CCF">
      <w:r>
        <w:separator/>
      </w:r>
    </w:p>
  </w:endnote>
  <w:endnote w:type="continuationSeparator" w:id="0">
    <w:p w14:paraId="3A81C996" w14:textId="77777777" w:rsidR="00541CDB" w:rsidRDefault="00541CDB" w:rsidP="003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ED79" w14:textId="77777777" w:rsidR="00541CDB" w:rsidRDefault="00541CDB" w:rsidP="00316CCF">
      <w:r>
        <w:separator/>
      </w:r>
    </w:p>
  </w:footnote>
  <w:footnote w:type="continuationSeparator" w:id="0">
    <w:p w14:paraId="18CF2F7D" w14:textId="77777777" w:rsidR="00541CDB" w:rsidRDefault="00541CDB" w:rsidP="003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7A16" w14:textId="5A572C9A" w:rsidR="00316CCF" w:rsidRDefault="00316CCF">
    <w:pPr>
      <w:pStyle w:val="Sidhuvud"/>
    </w:pPr>
    <w:r>
      <w:t>Revisionsdatum: 2024-05-02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12613"/>
    <w:rsid w:val="00012DB9"/>
    <w:rsid w:val="00094DBF"/>
    <w:rsid w:val="000A6D6C"/>
    <w:rsid w:val="000B141A"/>
    <w:rsid w:val="000C3CA8"/>
    <w:rsid w:val="00106D4E"/>
    <w:rsid w:val="00126BB0"/>
    <w:rsid w:val="001368D8"/>
    <w:rsid w:val="001876BE"/>
    <w:rsid w:val="001D7DD8"/>
    <w:rsid w:val="0024251A"/>
    <w:rsid w:val="00265E68"/>
    <w:rsid w:val="002757B6"/>
    <w:rsid w:val="002765F2"/>
    <w:rsid w:val="002A25F7"/>
    <w:rsid w:val="002B3B6F"/>
    <w:rsid w:val="00316CCF"/>
    <w:rsid w:val="003808C0"/>
    <w:rsid w:val="004375F4"/>
    <w:rsid w:val="004D0C71"/>
    <w:rsid w:val="00532AF5"/>
    <w:rsid w:val="00541CDB"/>
    <w:rsid w:val="0056341E"/>
    <w:rsid w:val="005B61DC"/>
    <w:rsid w:val="005C2803"/>
    <w:rsid w:val="00642EC3"/>
    <w:rsid w:val="00654B35"/>
    <w:rsid w:val="00664197"/>
    <w:rsid w:val="00672B9B"/>
    <w:rsid w:val="006737A5"/>
    <w:rsid w:val="006A12C6"/>
    <w:rsid w:val="006B1DE4"/>
    <w:rsid w:val="006D08EE"/>
    <w:rsid w:val="006E1160"/>
    <w:rsid w:val="00736DF4"/>
    <w:rsid w:val="007404EB"/>
    <w:rsid w:val="00740741"/>
    <w:rsid w:val="00776AA8"/>
    <w:rsid w:val="00817A35"/>
    <w:rsid w:val="00851D2B"/>
    <w:rsid w:val="008A2FBC"/>
    <w:rsid w:val="008F1B4F"/>
    <w:rsid w:val="008F7D41"/>
    <w:rsid w:val="00911D08"/>
    <w:rsid w:val="00917EF4"/>
    <w:rsid w:val="00931985"/>
    <w:rsid w:val="009525FA"/>
    <w:rsid w:val="009530ED"/>
    <w:rsid w:val="00957266"/>
    <w:rsid w:val="00973F41"/>
    <w:rsid w:val="009C6BAB"/>
    <w:rsid w:val="009D17D3"/>
    <w:rsid w:val="00A12D1E"/>
    <w:rsid w:val="00A40BE4"/>
    <w:rsid w:val="00A45B2F"/>
    <w:rsid w:val="00A53BDA"/>
    <w:rsid w:val="00AB4366"/>
    <w:rsid w:val="00B031E4"/>
    <w:rsid w:val="00B14A92"/>
    <w:rsid w:val="00B91657"/>
    <w:rsid w:val="00B919B6"/>
    <w:rsid w:val="00BA7A2D"/>
    <w:rsid w:val="00C16701"/>
    <w:rsid w:val="00C414E5"/>
    <w:rsid w:val="00CC0300"/>
    <w:rsid w:val="00CE1814"/>
    <w:rsid w:val="00CE2CB3"/>
    <w:rsid w:val="00D44A96"/>
    <w:rsid w:val="00D90F5F"/>
    <w:rsid w:val="00D96CFD"/>
    <w:rsid w:val="00DA1DB6"/>
    <w:rsid w:val="00DD6659"/>
    <w:rsid w:val="00E13959"/>
    <w:rsid w:val="00E25E89"/>
    <w:rsid w:val="00EA4AD0"/>
    <w:rsid w:val="00F143EA"/>
    <w:rsid w:val="00F17073"/>
    <w:rsid w:val="00F525DB"/>
    <w:rsid w:val="00F616E2"/>
    <w:rsid w:val="00F63E80"/>
    <w:rsid w:val="00F65E55"/>
    <w:rsid w:val="00F73913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DAE4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316C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CC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316C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C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DB4E9BEED0E09B4CA660CEBE42AA9644" ma:contentTypeVersion="6" ma:contentTypeDescription="Innehållstyp som används för Transportstyrelsens administrativa dokument." ma:contentTypeScope="" ma:versionID="d7b215a9701d6f03fbb0ee1b8a8fe2a3">
  <xsd:schema xmlns:xsd="http://www.w3.org/2001/XMLSchema" xmlns:xs="http://www.w3.org/2001/XMLSchema" xmlns:p="http://schemas.microsoft.com/office/2006/metadata/properties" xmlns:ns2="124d983f-23e8-4f38-a57f-a6f1ddac71b8" xmlns:ns3="2139716e-243f-41f0-b341-2e470a9bae6e" targetNamespace="http://schemas.microsoft.com/office/2006/metadata/properties" ma:root="true" ma:fieldsID="7f99111158d96080644bd34304ac3540" ns2:_="" ns3:_="">
    <xsd:import namespace="124d983f-23e8-4f38-a57f-a6f1ddac71b8"/>
    <xsd:import namespace="2139716e-243f-41f0-b341-2e470a9ba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3:Verksamhets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d983f-23e8-4f38-a57f-a6f1ddac7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5ad7b8b-c770-4c22-943f-6fa39bf2d413}" ma:internalName="TaxCatchAll" ma:showField="CatchAllData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5ad7b8b-c770-4c22-943f-6fa39bf2d413}" ma:internalName="TaxCatchAllLabel" ma:readOnly="true" ma:showField="CatchAllDataLabel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716e-243f-41f0-b341-2e470a9bae6e" elementFormDefault="qualified">
    <xsd:import namespace="http://schemas.microsoft.com/office/2006/documentManagement/types"/>
    <xsd:import namespace="http://schemas.microsoft.com/office/infopath/2007/PartnerControls"/>
    <xsd:element name="Verksamhetsomr_x00e5_de" ma:index="25" nillable="true" ma:displayName="Verksamhetsområde" ma:internalName="Verksamhets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ning och planering"/>
                    <xsd:enumeration value="Examination praktisk"/>
                    <xsd:enumeration value="Examination teoretisk"/>
                    <xsd:enumeration value="Utbildningsorganisationer ATO"/>
                    <xsd:enumeration value="Utbildningsorganisationer DTO"/>
                    <xsd:enumeration value="FSTD"/>
                    <xsd:enumeration value="UAS"/>
                    <xsd:enumeration value="Regler"/>
                    <xsd:enumeration value="Analys"/>
                    <xsd:enumeration value="Kab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d983f-23e8-4f38-a57f-a6f1ddac71b8">
      <Value>8</Value>
      <Value>151</Value>
      <Value>29</Value>
      <Value>1</Value>
      <Value>140</Value>
    </TaxCatchAll>
    <Verksamhetsomr_x00e5_de xmlns="2139716e-243f-41f0-b341-2e470a9bae6e">
      <Value>Utbildningsorganisationer ATO</Value>
    </Verksamhetsomr_x00e5_de>
    <VersionField xmlns="124d983f-23e8-4f38-a57f-a6f1ddac71b8">2.0</VersionField>
    <_dlc_DocId xmlns="124d983f-23e8-4f38-a57f-a6f1ddac71b8">DTXAHF4426SM-2080148426-366</_dlc_DocId>
    <_dlc_DocIdUrl xmlns="124d983f-23e8-4f38-a57f-a6f1ddac71b8">
      <Url>https://transporten.tsnet.se/sites/Sektionen-for-flygutbildning/_layouts/15/DocIdRedir.aspx?ID=DTXAHF4426SM-2080148426-366</Url>
      <Description>DTXAHF4426SM-2080148426-366</Description>
    </_dlc_DocIdUrl>
    <AccessRestrictionField xmlns="124d983f-23e8-4f38-a57f-a6f1ddac71b8">1 - Intern information</AccessRestrictionField>
    <i54c14be9fac4ceaa7318aa49979445b xmlns="124d983f-23e8-4f38-a57f-a6f1ddac71b8">Checklista|bf6f9928-e545-4d61-946e-42a07ca503eb</i54c14be9fac4ceaa7318aa49979445b>
    <a5f550c095ae48a2818a8af1edaf9e5e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09.02.11 Utöva tillsyn över utbildningsanordnare inom luftfartsområdet</TermName>
          <TermId xmlns="http://schemas.microsoft.com/office/infopath/2007/PartnerControls">cabe6f84-fe6c-45f2-8c41-7b92bec16e0d</TermId>
        </TermInfo>
      </Terms>
    </o74594b9140944e2b54b90d7ff362034>
    <TaxKeywordTaxHTField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Korsreferenslista</TermName>
          <TermId xmlns="http://schemas.microsoft.com/office/infopath/2007/PartnerControls">55224e94-a70a-492b-87e7-316e2a374de6</TermId>
        </TermInfo>
        <TermInfo xmlns="http://schemas.microsoft.com/office/infopath/2007/PartnerControls">
          <TermName xmlns="http://schemas.microsoft.com/office/infopath/2007/PartnerControls">ATO</TermName>
          <TermId xmlns="http://schemas.microsoft.com/office/infopath/2007/PartnerControls">2bb46288-c27d-4980-bd3b-ce7545328989</TermId>
        </TermInfo>
      </Terms>
    </TaxKeywordTaxHTField>
    <c15da91e54044902a76a3ccf205b7556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124d983f-23e8-4f38-a57f-a6f1ddac71b8">2023-07-06T17:12:00+00:00</ApprovalDate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510EA9-2B7F-477D-B9DF-8B533A9F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d983f-23e8-4f38-a57f-a6f1ddac71b8"/>
    <ds:schemaRef ds:uri="2139716e-243f-41f0-b341-2e470a9ba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09AD5-B646-41D9-9B0C-66D7481489FF}">
  <ds:schemaRefs>
    <ds:schemaRef ds:uri="http://schemas.microsoft.com/office/2006/metadata/properties"/>
    <ds:schemaRef ds:uri="http://schemas.microsoft.com/office/infopath/2007/PartnerControls"/>
    <ds:schemaRef ds:uri="124d983f-23e8-4f38-a57f-a6f1ddac71b8"/>
    <ds:schemaRef ds:uri="2139716e-243f-41f0-b341-2e470a9bae6e"/>
  </ds:schemaRefs>
</ds:datastoreItem>
</file>

<file path=customXml/itemProps3.xml><?xml version="1.0" encoding="utf-8"?>
<ds:datastoreItem xmlns:ds="http://schemas.openxmlformats.org/officeDocument/2006/customXml" ds:itemID="{A86190DE-244F-42BF-9343-6A3C94C68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16057-C709-4B7F-92C5-BCF2A4DA9C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ORA.ATO</vt:lpstr>
    </vt:vector>
  </TitlesOfParts>
  <Company>Transportstyrelsen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ORA.ATO</dc:title>
  <dc:creator>maos02</dc:creator>
  <cp:keywords>ATO; Korsreferenslista</cp:keywords>
  <cp:lastModifiedBy>Pihlflykt Marcus</cp:lastModifiedBy>
  <cp:revision>3</cp:revision>
  <cp:lastPrinted>2017-11-08T12:59:00Z</cp:lastPrinted>
  <dcterms:created xsi:type="dcterms:W3CDTF">2024-05-02T12:06:00Z</dcterms:created>
  <dcterms:modified xsi:type="dcterms:W3CDTF">2024-05-02T12:07:00Z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0x010100177138DA9815435A980D260FD0E56C4300DB4E9BEED0E09B4CA660CEBE42AA9644</vt:lpwstr>
  </property>
  <property fmtid="{D5CDD505-2E9C-101B-9397-08002B2CF9AE}" pid="3" name="_dlc_DocIdItemGuid">
    <vt:lpwstr>2809a8ea-9732-4bba-ad43-736ab2086dee</vt:lpwstr>
  </property>
  <property fmtid="{D5CDD505-2E9C-101B-9397-08002B2CF9AE}" pid="4" name="TaxKeyword">
    <vt:lpwstr>151;#Korsreferenslista|55224e94-a70a-492b-87e7-316e2a374de6;#140;#ATO|2bb46288-c27d-4980-bd3b-ce7545328989</vt:lpwstr>
  </property>
  <property fmtid="{D5CDD505-2E9C-101B-9397-08002B2CF9AE}" pid="5" name="TsInformationResponsible">
    <vt:lpwstr>1</vt:lpwstr>
  </property>
  <property fmtid="{D5CDD505-2E9C-101B-9397-08002B2CF9AE}" pid="6" name="p8c3e936df174bcda0a4b973c7b129de">
    <vt:lpwstr/>
  </property>
  <property fmtid="{D5CDD505-2E9C-101B-9397-08002B2CF9AE}" pid="7" name="i15a8122f6b24f09a279772bcf71baf3">
    <vt:lpwstr/>
  </property>
  <property fmtid="{D5CDD505-2E9C-101B-9397-08002B2CF9AE}" pid="8" name="l17f5a21374a469d823562e90ed4af4e">
    <vt:lpwstr/>
  </property>
  <property fmtid="{D5CDD505-2E9C-101B-9397-08002B2CF9AE}" pid="9" name="jda3dfbb4c804c19945bd7e352076e17">
    <vt:lpwstr/>
  </property>
  <property fmtid="{D5CDD505-2E9C-101B-9397-08002B2CF9AE}" pid="10" name="o74594b9140944e2b54b90d7ff362034">
    <vt:lpwstr/>
  </property>
  <property fmtid="{D5CDD505-2E9C-101B-9397-08002B2CF9AE}" pid="11" name="TaxKeywordTaxHTField">
    <vt:lpwstr/>
  </property>
  <property fmtid="{D5CDD505-2E9C-101B-9397-08002B2CF9AE}" pid="12" name="i735b8e0fce74f828024cb445770f75b">
    <vt:lpwstr/>
  </property>
  <property fmtid="{D5CDD505-2E9C-101B-9397-08002B2CF9AE}" pid="13" name="jc3eb26ae9be406a98ae6cce966cb36d">
    <vt:lpwstr/>
  </property>
  <property fmtid="{D5CDD505-2E9C-101B-9397-08002B2CF9AE}" pid="14" name="o17e08060249424b8e2621b78b026245">
    <vt:lpwstr/>
  </property>
  <property fmtid="{D5CDD505-2E9C-101B-9397-08002B2CF9AE}" pid="15" name="mc3f6736e3ef43e585cf4046405d7aa9">
    <vt:lpwstr/>
  </property>
  <property fmtid="{D5CDD505-2E9C-101B-9397-08002B2CF9AE}" pid="16" name="k868a4d954404aa3becb8fbdb29eb463">
    <vt:lpwstr/>
  </property>
  <property fmtid="{D5CDD505-2E9C-101B-9397-08002B2CF9AE}" pid="17" name="c15da91e54044902a76a3ccf205b7556">
    <vt:lpwstr/>
  </property>
  <property fmtid="{D5CDD505-2E9C-101B-9397-08002B2CF9AE}" pid="18" name="b1c46419ad274484880e55ee83e4ca7e">
    <vt:lpwstr/>
  </property>
  <property fmtid="{D5CDD505-2E9C-101B-9397-08002B2CF9AE}" pid="19" name="o1d83652d8fa403ebb0220341cc000bc">
    <vt:lpwstr/>
  </property>
  <property fmtid="{D5CDD505-2E9C-101B-9397-08002B2CF9AE}" pid="20" name="ib6ce6fd9bdf4723b2c6b95220e97ce3">
    <vt:lpwstr/>
  </property>
  <property fmtid="{D5CDD505-2E9C-101B-9397-08002B2CF9AE}" pid="21" name="j365b7a937254dbaaba9b227b5ea1403">
    <vt:lpwstr/>
  </property>
  <property fmtid="{D5CDD505-2E9C-101B-9397-08002B2CF9AE}" pid="22" name="ie437844eb0f49b9a51f9666a54668c4">
    <vt:lpwstr/>
  </property>
  <property fmtid="{D5CDD505-2E9C-101B-9397-08002B2CF9AE}" pid="23" name="TsClassification">
    <vt:lpwstr>29</vt:lpwstr>
  </property>
  <property fmtid="{D5CDD505-2E9C-101B-9397-08002B2CF9AE}" pid="24" name="TsAdministrativeRecordType">
    <vt:lpwstr>8</vt:lpwstr>
  </property>
  <property fmtid="{D5CDD505-2E9C-101B-9397-08002B2CF9AE}" pid="25" name="TsRecordType">
    <vt:lpwstr>8</vt:lpwstr>
  </property>
  <property fmtid="{D5CDD505-2E9C-101B-9397-08002B2CF9AE}" pid="26" name="TsBusinessDevelopmentRecordType">
    <vt:lpwstr/>
  </property>
  <property fmtid="{D5CDD505-2E9C-101B-9397-08002B2CF9AE}" pid="27" name="TsTestRecordType">
    <vt:lpwstr/>
  </property>
  <property fmtid="{D5CDD505-2E9C-101B-9397-08002B2CF9AE}" pid="28" name="TsRequirementsRecordType">
    <vt:lpwstr/>
  </property>
  <property fmtid="{D5CDD505-2E9C-101B-9397-08002B2CF9AE}" pid="29" name="TsArchitectureRecordType">
    <vt:lpwstr/>
  </property>
  <property fmtid="{D5CDD505-2E9C-101B-9397-08002B2CF9AE}" pid="30" name="TsRegulationRecordType">
    <vt:lpwstr/>
  </property>
  <property fmtid="{D5CDD505-2E9C-101B-9397-08002B2CF9AE}" pid="31" name="TsProjectRecordType">
    <vt:lpwstr/>
  </property>
  <property fmtid="{D5CDD505-2E9C-101B-9397-08002B2CF9AE}" pid="32" name="TsExternalRecordType">
    <vt:lpwstr/>
  </property>
  <property fmtid="{D5CDD505-2E9C-101B-9397-08002B2CF9AE}" pid="33" name="TsMeetingRecordType">
    <vt:lpwstr/>
  </property>
  <property fmtid="{D5CDD505-2E9C-101B-9397-08002B2CF9AE}" pid="34" name="TsEconomyRecordType">
    <vt:lpwstr/>
  </property>
  <property fmtid="{D5CDD505-2E9C-101B-9397-08002B2CF9AE}" pid="35" name="TsInvestmentPropertyRecordType">
    <vt:lpwstr/>
  </property>
  <property fmtid="{D5CDD505-2E9C-101B-9397-08002B2CF9AE}" pid="36" name="TsOperationRecordType">
    <vt:lpwstr/>
  </property>
  <property fmtid="{D5CDD505-2E9C-101B-9397-08002B2CF9AE}" pid="37" name="TsInvestmentProperty">
    <vt:lpwstr/>
  </property>
  <property fmtid="{D5CDD505-2E9C-101B-9397-08002B2CF9AE}" pid="38" name="TsDevelopmentRecordType">
    <vt:lpwstr/>
  </property>
  <property fmtid="{D5CDD505-2E9C-101B-9397-08002B2CF9AE}" pid="39" name="TsProject">
    <vt:lpwstr/>
  </property>
</Properties>
</file>